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66" w:type="dxa"/>
        <w:tblLook w:val="04A0" w:firstRow="1" w:lastRow="0" w:firstColumn="1" w:lastColumn="0" w:noHBand="0" w:noVBand="1"/>
      </w:tblPr>
      <w:tblGrid>
        <w:gridCol w:w="2660"/>
        <w:gridCol w:w="5597"/>
        <w:gridCol w:w="2409"/>
      </w:tblGrid>
      <w:tr w:rsidR="001D04BB" w14:paraId="7E9508F8" w14:textId="77777777" w:rsidTr="001D04BB">
        <w:trPr>
          <w:trHeight w:val="364"/>
        </w:trPr>
        <w:tc>
          <w:tcPr>
            <w:tcW w:w="10666" w:type="dxa"/>
            <w:gridSpan w:val="3"/>
          </w:tcPr>
          <w:p w14:paraId="1BDED512" w14:textId="77777777" w:rsidR="001D04BB" w:rsidRDefault="002D5C57" w:rsidP="001D04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Paddington Academy </w:t>
            </w:r>
            <w:r w:rsidR="00C87289">
              <w:rPr>
                <w:b/>
                <w:sz w:val="28"/>
              </w:rPr>
              <w:t xml:space="preserve">Topic Overview </w:t>
            </w:r>
          </w:p>
          <w:p w14:paraId="2CE2C518" w14:textId="4BA03C8A" w:rsidR="00C87289" w:rsidRPr="00C87289" w:rsidRDefault="00C87289" w:rsidP="001D04BB">
            <w:pPr>
              <w:jc w:val="center"/>
              <w:rPr>
                <w:b/>
                <w:sz w:val="28"/>
              </w:rPr>
            </w:pPr>
            <w:r w:rsidRPr="00C87289">
              <w:rPr>
                <w:b/>
                <w:sz w:val="28"/>
              </w:rPr>
              <w:t>Subject:</w:t>
            </w:r>
            <w:r w:rsidR="005A3A60">
              <w:rPr>
                <w:b/>
                <w:sz w:val="28"/>
              </w:rPr>
              <w:t xml:space="preserve"> Biology</w:t>
            </w:r>
          </w:p>
          <w:p w14:paraId="2D0A48BB" w14:textId="5D3F558B" w:rsidR="00C87289" w:rsidRPr="001D04BB" w:rsidRDefault="00C87289" w:rsidP="001D04BB">
            <w:pPr>
              <w:jc w:val="center"/>
              <w:rPr>
                <w:b/>
              </w:rPr>
            </w:pPr>
            <w:r w:rsidRPr="00C87289">
              <w:rPr>
                <w:b/>
                <w:sz w:val="28"/>
              </w:rPr>
              <w:t>Exam Board:</w:t>
            </w:r>
            <w:r w:rsidR="005A3A60">
              <w:rPr>
                <w:b/>
                <w:sz w:val="28"/>
              </w:rPr>
              <w:t xml:space="preserve"> OCR A</w:t>
            </w:r>
          </w:p>
        </w:tc>
      </w:tr>
      <w:tr w:rsidR="001D04BB" w14:paraId="06FE3422" w14:textId="77777777" w:rsidTr="00EC343A">
        <w:trPr>
          <w:trHeight w:val="298"/>
        </w:trPr>
        <w:tc>
          <w:tcPr>
            <w:tcW w:w="2660" w:type="dxa"/>
          </w:tcPr>
          <w:p w14:paraId="6C9562BB" w14:textId="318A8AD2" w:rsidR="001D04BB" w:rsidRPr="001D04BB" w:rsidRDefault="001D04BB">
            <w:pPr>
              <w:rPr>
                <w:b/>
                <w:sz w:val="28"/>
              </w:rPr>
            </w:pPr>
            <w:r w:rsidRPr="001D04BB">
              <w:rPr>
                <w:b/>
                <w:sz w:val="28"/>
              </w:rPr>
              <w:t>Topic</w:t>
            </w:r>
          </w:p>
        </w:tc>
        <w:tc>
          <w:tcPr>
            <w:tcW w:w="5597" w:type="dxa"/>
          </w:tcPr>
          <w:p w14:paraId="39F98563" w14:textId="6A71267D" w:rsidR="001D04BB" w:rsidRPr="001D04BB" w:rsidRDefault="001D04BB">
            <w:pPr>
              <w:rPr>
                <w:b/>
                <w:sz w:val="28"/>
              </w:rPr>
            </w:pPr>
            <w:r w:rsidRPr="001D04BB">
              <w:rPr>
                <w:b/>
                <w:sz w:val="28"/>
              </w:rPr>
              <w:t>Sub-Topics</w:t>
            </w:r>
          </w:p>
        </w:tc>
        <w:tc>
          <w:tcPr>
            <w:tcW w:w="2409" w:type="dxa"/>
          </w:tcPr>
          <w:p w14:paraId="347EFEB5" w14:textId="0B71AE29" w:rsidR="001D04BB" w:rsidRPr="001D04BB" w:rsidRDefault="008A03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Textbook/Revision Guide Pages</w:t>
            </w:r>
          </w:p>
        </w:tc>
      </w:tr>
      <w:tr w:rsidR="004F11D1" w14:paraId="460A0895" w14:textId="77777777" w:rsidTr="00EC343A">
        <w:trPr>
          <w:trHeight w:val="298"/>
        </w:trPr>
        <w:tc>
          <w:tcPr>
            <w:tcW w:w="2660" w:type="dxa"/>
            <w:vMerge w:val="restart"/>
          </w:tcPr>
          <w:p w14:paraId="4E828B4B" w14:textId="7D3666D9" w:rsidR="004F11D1" w:rsidRPr="004F11D1" w:rsidRDefault="004F11D1">
            <w:r w:rsidRPr="004F11D1">
              <w:t>Practical skills</w:t>
            </w:r>
          </w:p>
        </w:tc>
        <w:tc>
          <w:tcPr>
            <w:tcW w:w="5597" w:type="dxa"/>
          </w:tcPr>
          <w:p w14:paraId="01268C33" w14:textId="2B149BE1" w:rsidR="004F11D1" w:rsidRPr="004F11D1" w:rsidRDefault="004F11D1">
            <w:r w:rsidRPr="004F11D1">
              <w:t>Planning an experiment</w:t>
            </w:r>
          </w:p>
        </w:tc>
        <w:tc>
          <w:tcPr>
            <w:tcW w:w="2409" w:type="dxa"/>
          </w:tcPr>
          <w:p w14:paraId="3EDD2CBC" w14:textId="7A445EAA" w:rsidR="004F11D1" w:rsidRPr="004F11D1" w:rsidRDefault="004F11D1">
            <w:r w:rsidRPr="004F11D1">
              <w:t>5-8</w:t>
            </w:r>
          </w:p>
        </w:tc>
      </w:tr>
      <w:tr w:rsidR="004F11D1" w14:paraId="7F22EA13" w14:textId="77777777" w:rsidTr="00EC343A">
        <w:trPr>
          <w:trHeight w:val="298"/>
        </w:trPr>
        <w:tc>
          <w:tcPr>
            <w:tcW w:w="2660" w:type="dxa"/>
            <w:vMerge/>
          </w:tcPr>
          <w:p w14:paraId="25E06B08" w14:textId="77777777" w:rsidR="004F11D1" w:rsidRPr="001D04BB" w:rsidRDefault="004F11D1">
            <w:pPr>
              <w:rPr>
                <w:b/>
                <w:sz w:val="28"/>
              </w:rPr>
            </w:pPr>
          </w:p>
        </w:tc>
        <w:tc>
          <w:tcPr>
            <w:tcW w:w="5597" w:type="dxa"/>
          </w:tcPr>
          <w:p w14:paraId="2D76D4F8" w14:textId="50ACC2C1" w:rsidR="004F11D1" w:rsidRPr="004F11D1" w:rsidRDefault="004F11D1">
            <w:r w:rsidRPr="004F11D1">
              <w:t>Carrying out an experiment</w:t>
            </w:r>
          </w:p>
        </w:tc>
        <w:tc>
          <w:tcPr>
            <w:tcW w:w="2409" w:type="dxa"/>
          </w:tcPr>
          <w:p w14:paraId="42D4F760" w14:textId="2BF08942" w:rsidR="004F11D1" w:rsidRPr="004F11D1" w:rsidRDefault="004F11D1">
            <w:r w:rsidRPr="004F11D1">
              <w:t>9-10</w:t>
            </w:r>
          </w:p>
        </w:tc>
      </w:tr>
      <w:tr w:rsidR="004F11D1" w14:paraId="69882FFB" w14:textId="77777777" w:rsidTr="00EC343A">
        <w:trPr>
          <w:trHeight w:val="298"/>
        </w:trPr>
        <w:tc>
          <w:tcPr>
            <w:tcW w:w="2660" w:type="dxa"/>
            <w:vMerge/>
          </w:tcPr>
          <w:p w14:paraId="4194EEE4" w14:textId="77777777" w:rsidR="004F11D1" w:rsidRPr="001D04BB" w:rsidRDefault="004F11D1">
            <w:pPr>
              <w:rPr>
                <w:b/>
                <w:sz w:val="28"/>
              </w:rPr>
            </w:pPr>
          </w:p>
        </w:tc>
        <w:tc>
          <w:tcPr>
            <w:tcW w:w="5597" w:type="dxa"/>
          </w:tcPr>
          <w:p w14:paraId="099D6637" w14:textId="0EB852EA" w:rsidR="004F11D1" w:rsidRPr="004F11D1" w:rsidRDefault="004F11D1">
            <w:r w:rsidRPr="004F11D1">
              <w:t>Processing data</w:t>
            </w:r>
          </w:p>
        </w:tc>
        <w:tc>
          <w:tcPr>
            <w:tcW w:w="2409" w:type="dxa"/>
          </w:tcPr>
          <w:p w14:paraId="76670719" w14:textId="45CE793A" w:rsidR="004F11D1" w:rsidRPr="004F11D1" w:rsidRDefault="004F11D1">
            <w:r w:rsidRPr="004F11D1">
              <w:t>11-16</w:t>
            </w:r>
          </w:p>
        </w:tc>
      </w:tr>
      <w:tr w:rsidR="004F11D1" w14:paraId="0180EBC3" w14:textId="77777777" w:rsidTr="00EC343A">
        <w:trPr>
          <w:trHeight w:val="298"/>
        </w:trPr>
        <w:tc>
          <w:tcPr>
            <w:tcW w:w="2660" w:type="dxa"/>
            <w:vMerge/>
          </w:tcPr>
          <w:p w14:paraId="4D9508DA" w14:textId="77777777" w:rsidR="004F11D1" w:rsidRPr="001D04BB" w:rsidRDefault="004F11D1">
            <w:pPr>
              <w:rPr>
                <w:b/>
                <w:sz w:val="28"/>
              </w:rPr>
            </w:pPr>
          </w:p>
        </w:tc>
        <w:tc>
          <w:tcPr>
            <w:tcW w:w="5597" w:type="dxa"/>
          </w:tcPr>
          <w:p w14:paraId="69817A4C" w14:textId="50518498" w:rsidR="004F11D1" w:rsidRPr="004F11D1" w:rsidRDefault="004F11D1">
            <w:r w:rsidRPr="004F11D1">
              <w:t>Presenting data</w:t>
            </w:r>
          </w:p>
        </w:tc>
        <w:tc>
          <w:tcPr>
            <w:tcW w:w="2409" w:type="dxa"/>
          </w:tcPr>
          <w:p w14:paraId="273D9B70" w14:textId="1D0D6E27" w:rsidR="004F11D1" w:rsidRPr="004F11D1" w:rsidRDefault="004F11D1">
            <w:r w:rsidRPr="004F11D1">
              <w:t>17-22</w:t>
            </w:r>
          </w:p>
        </w:tc>
      </w:tr>
      <w:tr w:rsidR="004F11D1" w14:paraId="0C68D328" w14:textId="77777777" w:rsidTr="00EC343A">
        <w:trPr>
          <w:trHeight w:val="298"/>
        </w:trPr>
        <w:tc>
          <w:tcPr>
            <w:tcW w:w="2660" w:type="dxa"/>
            <w:vMerge/>
          </w:tcPr>
          <w:p w14:paraId="5B7DD3B6" w14:textId="77777777" w:rsidR="004F11D1" w:rsidRPr="001D04BB" w:rsidRDefault="004F11D1">
            <w:pPr>
              <w:rPr>
                <w:b/>
                <w:sz w:val="28"/>
              </w:rPr>
            </w:pPr>
          </w:p>
        </w:tc>
        <w:tc>
          <w:tcPr>
            <w:tcW w:w="5597" w:type="dxa"/>
          </w:tcPr>
          <w:p w14:paraId="052FDC78" w14:textId="62588DCA" w:rsidR="004F11D1" w:rsidRPr="004F11D1" w:rsidRDefault="004F11D1">
            <w:r w:rsidRPr="004F11D1">
              <w:t>Drawing conclusions and evaluating</w:t>
            </w:r>
          </w:p>
        </w:tc>
        <w:tc>
          <w:tcPr>
            <w:tcW w:w="2409" w:type="dxa"/>
          </w:tcPr>
          <w:p w14:paraId="18298891" w14:textId="27479DF8" w:rsidR="004F11D1" w:rsidRPr="004F11D1" w:rsidRDefault="004F11D1">
            <w:r w:rsidRPr="004F11D1">
              <w:t>23-28</w:t>
            </w:r>
          </w:p>
        </w:tc>
      </w:tr>
      <w:tr w:rsidR="001D04BB" w14:paraId="07875EA2" w14:textId="77777777" w:rsidTr="00EC343A">
        <w:trPr>
          <w:trHeight w:val="281"/>
        </w:trPr>
        <w:tc>
          <w:tcPr>
            <w:tcW w:w="2660" w:type="dxa"/>
            <w:vMerge w:val="restart"/>
          </w:tcPr>
          <w:p w14:paraId="10E83EF4" w14:textId="0886FCCA" w:rsidR="001D04BB" w:rsidRDefault="00EC343A" w:rsidP="001D04BB">
            <w:r>
              <w:t>Cell Structure</w:t>
            </w:r>
          </w:p>
        </w:tc>
        <w:tc>
          <w:tcPr>
            <w:tcW w:w="5597" w:type="dxa"/>
          </w:tcPr>
          <w:p w14:paraId="38C3C47F" w14:textId="3D9C9558" w:rsidR="001D04BB" w:rsidRDefault="00EC343A">
            <w:r>
              <w:t>Cells and Organelles</w:t>
            </w:r>
          </w:p>
        </w:tc>
        <w:tc>
          <w:tcPr>
            <w:tcW w:w="2409" w:type="dxa"/>
          </w:tcPr>
          <w:p w14:paraId="49561C45" w14:textId="78F0A081" w:rsidR="001D04BB" w:rsidRDefault="00EC343A">
            <w:r>
              <w:t>30-37</w:t>
            </w:r>
          </w:p>
        </w:tc>
      </w:tr>
      <w:tr w:rsidR="001D04BB" w14:paraId="25ABD9AB" w14:textId="77777777" w:rsidTr="00EC343A">
        <w:trPr>
          <w:trHeight w:val="298"/>
        </w:trPr>
        <w:tc>
          <w:tcPr>
            <w:tcW w:w="2660" w:type="dxa"/>
            <w:vMerge/>
          </w:tcPr>
          <w:p w14:paraId="6F461EFA" w14:textId="5A84B72C" w:rsidR="001D04BB" w:rsidRDefault="001D04BB" w:rsidP="001D04BB"/>
        </w:tc>
        <w:tc>
          <w:tcPr>
            <w:tcW w:w="5597" w:type="dxa"/>
          </w:tcPr>
          <w:p w14:paraId="701F4A83" w14:textId="3B1A2125" w:rsidR="001D04BB" w:rsidRDefault="00EC343A">
            <w:r>
              <w:t>Prokaryotic cells</w:t>
            </w:r>
          </w:p>
        </w:tc>
        <w:tc>
          <w:tcPr>
            <w:tcW w:w="2409" w:type="dxa"/>
          </w:tcPr>
          <w:p w14:paraId="7B7A80CB" w14:textId="424A5F7D" w:rsidR="001D04BB" w:rsidRDefault="00EC343A">
            <w:r>
              <w:t>38-39</w:t>
            </w:r>
          </w:p>
        </w:tc>
      </w:tr>
      <w:tr w:rsidR="001D04BB" w14:paraId="7F7DBF40" w14:textId="77777777" w:rsidTr="00EC343A">
        <w:trPr>
          <w:trHeight w:val="281"/>
        </w:trPr>
        <w:tc>
          <w:tcPr>
            <w:tcW w:w="2660" w:type="dxa"/>
            <w:vMerge/>
          </w:tcPr>
          <w:p w14:paraId="4CCA3A94" w14:textId="508B1078" w:rsidR="001D04BB" w:rsidRDefault="001D04BB" w:rsidP="001D04BB"/>
        </w:tc>
        <w:tc>
          <w:tcPr>
            <w:tcW w:w="5597" w:type="dxa"/>
          </w:tcPr>
          <w:p w14:paraId="05362838" w14:textId="7476498D" w:rsidR="001D04BB" w:rsidRDefault="00EC343A">
            <w:r>
              <w:t>Microscopes</w:t>
            </w:r>
          </w:p>
        </w:tc>
        <w:tc>
          <w:tcPr>
            <w:tcW w:w="2409" w:type="dxa"/>
          </w:tcPr>
          <w:p w14:paraId="09B1A7C4" w14:textId="3A3E042B" w:rsidR="001D04BB" w:rsidRDefault="00EC343A">
            <w:r>
              <w:t>40-48</w:t>
            </w:r>
          </w:p>
        </w:tc>
      </w:tr>
      <w:tr w:rsidR="00C87289" w14:paraId="0EDAEEB4" w14:textId="77777777" w:rsidTr="00EC343A">
        <w:trPr>
          <w:trHeight w:val="281"/>
        </w:trPr>
        <w:tc>
          <w:tcPr>
            <w:tcW w:w="2660" w:type="dxa"/>
            <w:vMerge w:val="restart"/>
          </w:tcPr>
          <w:p w14:paraId="3260BE0E" w14:textId="7832C394" w:rsidR="00C87289" w:rsidRDefault="00EC343A" w:rsidP="00F0668B">
            <w:r>
              <w:t>Biological molecules</w:t>
            </w:r>
          </w:p>
        </w:tc>
        <w:tc>
          <w:tcPr>
            <w:tcW w:w="5597" w:type="dxa"/>
          </w:tcPr>
          <w:p w14:paraId="4467E957" w14:textId="4E85FC6D" w:rsidR="00C87289" w:rsidRDefault="00EC343A" w:rsidP="00F0668B">
            <w:r>
              <w:t>Water</w:t>
            </w:r>
          </w:p>
        </w:tc>
        <w:tc>
          <w:tcPr>
            <w:tcW w:w="2409" w:type="dxa"/>
          </w:tcPr>
          <w:p w14:paraId="616F88AB" w14:textId="126A8D4F" w:rsidR="00C87289" w:rsidRDefault="00EC343A" w:rsidP="00F0668B">
            <w:r>
              <w:t>51-53</w:t>
            </w:r>
          </w:p>
        </w:tc>
      </w:tr>
      <w:tr w:rsidR="00C87289" w14:paraId="027FD521" w14:textId="77777777" w:rsidTr="00EC343A">
        <w:trPr>
          <w:trHeight w:val="298"/>
        </w:trPr>
        <w:tc>
          <w:tcPr>
            <w:tcW w:w="2660" w:type="dxa"/>
            <w:vMerge/>
          </w:tcPr>
          <w:p w14:paraId="0004160F" w14:textId="77777777" w:rsidR="00C87289" w:rsidRDefault="00C87289" w:rsidP="00F0668B"/>
        </w:tc>
        <w:tc>
          <w:tcPr>
            <w:tcW w:w="5597" w:type="dxa"/>
          </w:tcPr>
          <w:p w14:paraId="37CEE670" w14:textId="0531BE96" w:rsidR="00C87289" w:rsidRDefault="00EC343A" w:rsidP="00F0668B">
            <w:r>
              <w:t>Carbohydrates</w:t>
            </w:r>
          </w:p>
        </w:tc>
        <w:tc>
          <w:tcPr>
            <w:tcW w:w="2409" w:type="dxa"/>
          </w:tcPr>
          <w:p w14:paraId="176B17E1" w14:textId="1CBBBAA3" w:rsidR="00C87289" w:rsidRDefault="00EC343A" w:rsidP="00F0668B">
            <w:r>
              <w:t>54-57</w:t>
            </w:r>
          </w:p>
        </w:tc>
      </w:tr>
      <w:tr w:rsidR="00C87289" w14:paraId="48420533" w14:textId="77777777" w:rsidTr="00EC343A">
        <w:trPr>
          <w:trHeight w:val="281"/>
        </w:trPr>
        <w:tc>
          <w:tcPr>
            <w:tcW w:w="2660" w:type="dxa"/>
            <w:vMerge/>
          </w:tcPr>
          <w:p w14:paraId="7D2003EA" w14:textId="77777777" w:rsidR="00C87289" w:rsidRDefault="00C87289" w:rsidP="00F0668B"/>
        </w:tc>
        <w:tc>
          <w:tcPr>
            <w:tcW w:w="5597" w:type="dxa"/>
          </w:tcPr>
          <w:p w14:paraId="5043194D" w14:textId="606943ED" w:rsidR="00C87289" w:rsidRDefault="00EC343A" w:rsidP="00F0668B">
            <w:r>
              <w:t>Lipids</w:t>
            </w:r>
          </w:p>
        </w:tc>
        <w:tc>
          <w:tcPr>
            <w:tcW w:w="2409" w:type="dxa"/>
          </w:tcPr>
          <w:p w14:paraId="392E821B" w14:textId="68F3B5C3" w:rsidR="00C87289" w:rsidRDefault="00EC343A" w:rsidP="00F0668B">
            <w:r>
              <w:t>58-60</w:t>
            </w:r>
          </w:p>
        </w:tc>
      </w:tr>
      <w:tr w:rsidR="00C87289" w14:paraId="6D02F5F7" w14:textId="77777777" w:rsidTr="00EC343A">
        <w:trPr>
          <w:trHeight w:val="298"/>
        </w:trPr>
        <w:tc>
          <w:tcPr>
            <w:tcW w:w="2660" w:type="dxa"/>
            <w:vMerge/>
          </w:tcPr>
          <w:p w14:paraId="27CE42A1" w14:textId="77777777" w:rsidR="00C87289" w:rsidRDefault="00C87289" w:rsidP="00F0668B"/>
        </w:tc>
        <w:tc>
          <w:tcPr>
            <w:tcW w:w="5597" w:type="dxa"/>
          </w:tcPr>
          <w:p w14:paraId="2EDEF0CF" w14:textId="415FC738" w:rsidR="00C87289" w:rsidRDefault="00EC343A" w:rsidP="00F0668B">
            <w:r>
              <w:t>Proteins</w:t>
            </w:r>
          </w:p>
        </w:tc>
        <w:tc>
          <w:tcPr>
            <w:tcW w:w="2409" w:type="dxa"/>
          </w:tcPr>
          <w:p w14:paraId="39C8F244" w14:textId="6890DCAB" w:rsidR="00C87289" w:rsidRDefault="00EC343A" w:rsidP="00F0668B">
            <w:r>
              <w:t>61-65</w:t>
            </w:r>
          </w:p>
        </w:tc>
      </w:tr>
      <w:tr w:rsidR="00C87289" w14:paraId="1B384715" w14:textId="77777777" w:rsidTr="00EC343A">
        <w:trPr>
          <w:trHeight w:val="298"/>
        </w:trPr>
        <w:tc>
          <w:tcPr>
            <w:tcW w:w="2660" w:type="dxa"/>
            <w:vMerge/>
          </w:tcPr>
          <w:p w14:paraId="25A2E7B6" w14:textId="77777777" w:rsidR="00C87289" w:rsidRDefault="00C87289" w:rsidP="00F0668B"/>
        </w:tc>
        <w:tc>
          <w:tcPr>
            <w:tcW w:w="5597" w:type="dxa"/>
          </w:tcPr>
          <w:p w14:paraId="75A00901" w14:textId="186E7C5E" w:rsidR="00C87289" w:rsidRDefault="00EC343A" w:rsidP="00F0668B">
            <w:r>
              <w:t>Inorganic ions</w:t>
            </w:r>
          </w:p>
        </w:tc>
        <w:tc>
          <w:tcPr>
            <w:tcW w:w="2409" w:type="dxa"/>
          </w:tcPr>
          <w:p w14:paraId="17866E0A" w14:textId="7BE11607" w:rsidR="00C87289" w:rsidRDefault="00EC343A" w:rsidP="00F0668B">
            <w:r>
              <w:t>66-67</w:t>
            </w:r>
          </w:p>
        </w:tc>
      </w:tr>
      <w:tr w:rsidR="00C87289" w14:paraId="1E88A628" w14:textId="77777777" w:rsidTr="00EC343A">
        <w:trPr>
          <w:trHeight w:val="298"/>
        </w:trPr>
        <w:tc>
          <w:tcPr>
            <w:tcW w:w="2660" w:type="dxa"/>
            <w:vMerge/>
          </w:tcPr>
          <w:p w14:paraId="590BB51D" w14:textId="77777777" w:rsidR="00C87289" w:rsidRDefault="00C87289" w:rsidP="00F0668B"/>
        </w:tc>
        <w:tc>
          <w:tcPr>
            <w:tcW w:w="5597" w:type="dxa"/>
          </w:tcPr>
          <w:p w14:paraId="312FF420" w14:textId="61A5D95E" w:rsidR="00C87289" w:rsidRDefault="00EC343A" w:rsidP="00F0668B">
            <w:r>
              <w:t>Biochemical tests</w:t>
            </w:r>
            <w:bookmarkStart w:id="0" w:name="_GoBack"/>
            <w:bookmarkEnd w:id="0"/>
          </w:p>
        </w:tc>
        <w:tc>
          <w:tcPr>
            <w:tcW w:w="2409" w:type="dxa"/>
          </w:tcPr>
          <w:p w14:paraId="17B53A42" w14:textId="051711DE" w:rsidR="00C87289" w:rsidRDefault="00EC343A" w:rsidP="00F0668B">
            <w:r>
              <w:t>68-73</w:t>
            </w:r>
          </w:p>
        </w:tc>
      </w:tr>
      <w:tr w:rsidR="00C87289" w14:paraId="2EF22E1D" w14:textId="77777777" w:rsidTr="00EC343A">
        <w:trPr>
          <w:trHeight w:val="298"/>
        </w:trPr>
        <w:tc>
          <w:tcPr>
            <w:tcW w:w="2660" w:type="dxa"/>
            <w:vMerge/>
          </w:tcPr>
          <w:p w14:paraId="7B5B1E80" w14:textId="77777777" w:rsidR="00C87289" w:rsidRDefault="00C87289" w:rsidP="00F0668B"/>
        </w:tc>
        <w:tc>
          <w:tcPr>
            <w:tcW w:w="5597" w:type="dxa"/>
          </w:tcPr>
          <w:p w14:paraId="71AE09C3" w14:textId="3290E655" w:rsidR="00C87289" w:rsidRDefault="00EC343A" w:rsidP="00F0668B">
            <w:r>
              <w:t>Separating molecules</w:t>
            </w:r>
          </w:p>
        </w:tc>
        <w:tc>
          <w:tcPr>
            <w:tcW w:w="2409" w:type="dxa"/>
          </w:tcPr>
          <w:p w14:paraId="3CB96205" w14:textId="611526EC" w:rsidR="00C87289" w:rsidRDefault="00EC343A" w:rsidP="00F0668B">
            <w:r>
              <w:t>74-77</w:t>
            </w:r>
          </w:p>
        </w:tc>
      </w:tr>
      <w:tr w:rsidR="00C87289" w14:paraId="2F1FB79A" w14:textId="77777777" w:rsidTr="00EC343A">
        <w:trPr>
          <w:trHeight w:val="281"/>
        </w:trPr>
        <w:tc>
          <w:tcPr>
            <w:tcW w:w="2660" w:type="dxa"/>
            <w:vMerge w:val="restart"/>
          </w:tcPr>
          <w:p w14:paraId="187B8005" w14:textId="03830B32" w:rsidR="00C87289" w:rsidRDefault="00EC343A" w:rsidP="00F0668B">
            <w:r>
              <w:t>Nucleotides and nucleic acids</w:t>
            </w:r>
          </w:p>
        </w:tc>
        <w:tc>
          <w:tcPr>
            <w:tcW w:w="5597" w:type="dxa"/>
          </w:tcPr>
          <w:p w14:paraId="54EAEC8C" w14:textId="55514060" w:rsidR="00C87289" w:rsidRDefault="00EC343A" w:rsidP="00F0668B">
            <w:r>
              <w:t>Nucleotides</w:t>
            </w:r>
          </w:p>
        </w:tc>
        <w:tc>
          <w:tcPr>
            <w:tcW w:w="2409" w:type="dxa"/>
          </w:tcPr>
          <w:p w14:paraId="5381A18E" w14:textId="289FAC14" w:rsidR="00C87289" w:rsidRDefault="00EC343A" w:rsidP="00F0668B">
            <w:r>
              <w:t>80-82</w:t>
            </w:r>
          </w:p>
        </w:tc>
      </w:tr>
      <w:tr w:rsidR="00C87289" w14:paraId="41200C8A" w14:textId="77777777" w:rsidTr="00EC343A">
        <w:trPr>
          <w:trHeight w:val="298"/>
        </w:trPr>
        <w:tc>
          <w:tcPr>
            <w:tcW w:w="2660" w:type="dxa"/>
            <w:vMerge/>
          </w:tcPr>
          <w:p w14:paraId="6ED361D0" w14:textId="77777777" w:rsidR="00C87289" w:rsidRDefault="00C87289" w:rsidP="00F0668B"/>
        </w:tc>
        <w:tc>
          <w:tcPr>
            <w:tcW w:w="5597" w:type="dxa"/>
          </w:tcPr>
          <w:p w14:paraId="3E5C64B8" w14:textId="291F7A18" w:rsidR="00C87289" w:rsidRDefault="00EC343A" w:rsidP="00F0668B">
            <w:r>
              <w:t>DNA</w:t>
            </w:r>
          </w:p>
        </w:tc>
        <w:tc>
          <w:tcPr>
            <w:tcW w:w="2409" w:type="dxa"/>
          </w:tcPr>
          <w:p w14:paraId="7990BFEE" w14:textId="10994F30" w:rsidR="00C87289" w:rsidRDefault="00EC343A" w:rsidP="00F0668B">
            <w:r>
              <w:t>83-85</w:t>
            </w:r>
          </w:p>
        </w:tc>
      </w:tr>
      <w:tr w:rsidR="00C87289" w14:paraId="47D23DF4" w14:textId="77777777" w:rsidTr="00EC343A">
        <w:trPr>
          <w:trHeight w:val="281"/>
        </w:trPr>
        <w:tc>
          <w:tcPr>
            <w:tcW w:w="2660" w:type="dxa"/>
            <w:vMerge/>
          </w:tcPr>
          <w:p w14:paraId="058DE660" w14:textId="77777777" w:rsidR="00C87289" w:rsidRDefault="00C87289" w:rsidP="00F0668B"/>
        </w:tc>
        <w:tc>
          <w:tcPr>
            <w:tcW w:w="5597" w:type="dxa"/>
          </w:tcPr>
          <w:p w14:paraId="2FCB94FE" w14:textId="379BAEAE" w:rsidR="00C87289" w:rsidRDefault="00EC343A" w:rsidP="00F0668B">
            <w:r>
              <w:t>DNA replication</w:t>
            </w:r>
          </w:p>
        </w:tc>
        <w:tc>
          <w:tcPr>
            <w:tcW w:w="2409" w:type="dxa"/>
          </w:tcPr>
          <w:p w14:paraId="301F9CE1" w14:textId="647FA8B2" w:rsidR="00C87289" w:rsidRDefault="00EC343A" w:rsidP="00F0668B">
            <w:r>
              <w:t>86-87</w:t>
            </w:r>
          </w:p>
        </w:tc>
      </w:tr>
      <w:tr w:rsidR="00C87289" w14:paraId="57635572" w14:textId="77777777" w:rsidTr="00EC343A">
        <w:trPr>
          <w:trHeight w:val="298"/>
        </w:trPr>
        <w:tc>
          <w:tcPr>
            <w:tcW w:w="2660" w:type="dxa"/>
            <w:vMerge/>
          </w:tcPr>
          <w:p w14:paraId="679F87CA" w14:textId="77777777" w:rsidR="00C87289" w:rsidRDefault="00C87289" w:rsidP="00F0668B"/>
        </w:tc>
        <w:tc>
          <w:tcPr>
            <w:tcW w:w="5597" w:type="dxa"/>
          </w:tcPr>
          <w:p w14:paraId="6E293B87" w14:textId="6A891962" w:rsidR="00C87289" w:rsidRDefault="00EC343A" w:rsidP="00F0668B">
            <w:r>
              <w:t>Protein synthesis</w:t>
            </w:r>
          </w:p>
        </w:tc>
        <w:tc>
          <w:tcPr>
            <w:tcW w:w="2409" w:type="dxa"/>
          </w:tcPr>
          <w:p w14:paraId="3EDDA081" w14:textId="1077A0B7" w:rsidR="00C87289" w:rsidRDefault="00EC343A" w:rsidP="00F0668B">
            <w:r>
              <w:t>88-94</w:t>
            </w:r>
          </w:p>
        </w:tc>
      </w:tr>
      <w:tr w:rsidR="00C87289" w14:paraId="0E47ABE1" w14:textId="77777777" w:rsidTr="00EC343A">
        <w:trPr>
          <w:trHeight w:val="281"/>
        </w:trPr>
        <w:tc>
          <w:tcPr>
            <w:tcW w:w="2660" w:type="dxa"/>
            <w:vMerge w:val="restart"/>
          </w:tcPr>
          <w:p w14:paraId="7B44D3C6" w14:textId="585D3D1C" w:rsidR="00C87289" w:rsidRDefault="00EC343A" w:rsidP="00F0668B">
            <w:r>
              <w:t>Enzymes</w:t>
            </w:r>
          </w:p>
        </w:tc>
        <w:tc>
          <w:tcPr>
            <w:tcW w:w="5597" w:type="dxa"/>
          </w:tcPr>
          <w:p w14:paraId="1A7D4E0A" w14:textId="0BFE3098" w:rsidR="00C87289" w:rsidRDefault="00EC343A" w:rsidP="00F0668B">
            <w:r>
              <w:t>Action of enzymes</w:t>
            </w:r>
          </w:p>
        </w:tc>
        <w:tc>
          <w:tcPr>
            <w:tcW w:w="2409" w:type="dxa"/>
          </w:tcPr>
          <w:p w14:paraId="542799E4" w14:textId="15002861" w:rsidR="00C87289" w:rsidRDefault="00EC343A" w:rsidP="00F0668B">
            <w:r>
              <w:t>97-100</w:t>
            </w:r>
          </w:p>
        </w:tc>
      </w:tr>
      <w:tr w:rsidR="00C87289" w14:paraId="7528FEF7" w14:textId="77777777" w:rsidTr="00EC343A">
        <w:trPr>
          <w:trHeight w:val="298"/>
        </w:trPr>
        <w:tc>
          <w:tcPr>
            <w:tcW w:w="2660" w:type="dxa"/>
            <w:vMerge/>
          </w:tcPr>
          <w:p w14:paraId="6E99875D" w14:textId="77777777" w:rsidR="00C87289" w:rsidRDefault="00C87289" w:rsidP="00F0668B"/>
        </w:tc>
        <w:tc>
          <w:tcPr>
            <w:tcW w:w="5597" w:type="dxa"/>
          </w:tcPr>
          <w:p w14:paraId="12EAF692" w14:textId="319AED65" w:rsidR="00C87289" w:rsidRDefault="00EC343A" w:rsidP="00F0668B">
            <w:r>
              <w:t>Factors affecting enzymes</w:t>
            </w:r>
          </w:p>
        </w:tc>
        <w:tc>
          <w:tcPr>
            <w:tcW w:w="2409" w:type="dxa"/>
          </w:tcPr>
          <w:p w14:paraId="5B01F536" w14:textId="4219D14D" w:rsidR="00C87289" w:rsidRDefault="00EC343A" w:rsidP="00F0668B">
            <w:r>
              <w:t>101-103</w:t>
            </w:r>
          </w:p>
        </w:tc>
      </w:tr>
      <w:tr w:rsidR="00C87289" w14:paraId="02A23BBC" w14:textId="77777777" w:rsidTr="00EC343A">
        <w:trPr>
          <w:trHeight w:val="281"/>
        </w:trPr>
        <w:tc>
          <w:tcPr>
            <w:tcW w:w="2660" w:type="dxa"/>
            <w:vMerge/>
          </w:tcPr>
          <w:p w14:paraId="40CA4E94" w14:textId="77777777" w:rsidR="00C87289" w:rsidRDefault="00C87289" w:rsidP="00F0668B"/>
        </w:tc>
        <w:tc>
          <w:tcPr>
            <w:tcW w:w="5597" w:type="dxa"/>
          </w:tcPr>
          <w:p w14:paraId="2C355F8E" w14:textId="1F91FBAF" w:rsidR="00C87289" w:rsidRDefault="00EC343A" w:rsidP="00F0668B">
            <w:r>
              <w:t>Enzyme-controlled reactions</w:t>
            </w:r>
          </w:p>
        </w:tc>
        <w:tc>
          <w:tcPr>
            <w:tcW w:w="2409" w:type="dxa"/>
          </w:tcPr>
          <w:p w14:paraId="169F919F" w14:textId="737F5C6C" w:rsidR="00C87289" w:rsidRDefault="00EC343A" w:rsidP="00F0668B">
            <w:r>
              <w:t>104-107</w:t>
            </w:r>
          </w:p>
        </w:tc>
      </w:tr>
      <w:tr w:rsidR="00C87289" w14:paraId="022C18B3" w14:textId="77777777" w:rsidTr="00EC343A">
        <w:trPr>
          <w:trHeight w:val="298"/>
        </w:trPr>
        <w:tc>
          <w:tcPr>
            <w:tcW w:w="2660" w:type="dxa"/>
            <w:vMerge/>
          </w:tcPr>
          <w:p w14:paraId="24DA4CE7" w14:textId="77777777" w:rsidR="00C87289" w:rsidRDefault="00C87289" w:rsidP="00F0668B"/>
        </w:tc>
        <w:tc>
          <w:tcPr>
            <w:tcW w:w="5597" w:type="dxa"/>
          </w:tcPr>
          <w:p w14:paraId="65C4F6D6" w14:textId="3E7120B2" w:rsidR="00C87289" w:rsidRDefault="00EC343A" w:rsidP="00F0668B">
            <w:r>
              <w:t>Cofactors and enzyme inhibition</w:t>
            </w:r>
          </w:p>
        </w:tc>
        <w:tc>
          <w:tcPr>
            <w:tcW w:w="2409" w:type="dxa"/>
          </w:tcPr>
          <w:p w14:paraId="503E5412" w14:textId="78099930" w:rsidR="00C87289" w:rsidRDefault="00EC343A" w:rsidP="00F0668B">
            <w:r>
              <w:t>108-113</w:t>
            </w:r>
          </w:p>
        </w:tc>
      </w:tr>
      <w:tr w:rsidR="00C87289" w14:paraId="05380388" w14:textId="77777777" w:rsidTr="00EC343A">
        <w:trPr>
          <w:trHeight w:val="281"/>
        </w:trPr>
        <w:tc>
          <w:tcPr>
            <w:tcW w:w="2660" w:type="dxa"/>
            <w:vMerge w:val="restart"/>
          </w:tcPr>
          <w:p w14:paraId="5AE47147" w14:textId="2346AD51" w:rsidR="00C87289" w:rsidRDefault="00EC343A" w:rsidP="00F0668B">
            <w:r>
              <w:t>Biological membranes</w:t>
            </w:r>
          </w:p>
        </w:tc>
        <w:tc>
          <w:tcPr>
            <w:tcW w:w="5597" w:type="dxa"/>
          </w:tcPr>
          <w:p w14:paraId="08DA949A" w14:textId="6973BF09" w:rsidR="00C87289" w:rsidRDefault="00EC343A" w:rsidP="00F0668B">
            <w:r>
              <w:t>Cell membrane structure</w:t>
            </w:r>
          </w:p>
        </w:tc>
        <w:tc>
          <w:tcPr>
            <w:tcW w:w="2409" w:type="dxa"/>
          </w:tcPr>
          <w:p w14:paraId="44838953" w14:textId="16D6CBD4" w:rsidR="00C87289" w:rsidRDefault="00EC343A" w:rsidP="00F0668B">
            <w:r>
              <w:t>116-121</w:t>
            </w:r>
          </w:p>
        </w:tc>
      </w:tr>
      <w:tr w:rsidR="00C87289" w14:paraId="29C0069C" w14:textId="77777777" w:rsidTr="00EC343A">
        <w:trPr>
          <w:trHeight w:val="298"/>
        </w:trPr>
        <w:tc>
          <w:tcPr>
            <w:tcW w:w="2660" w:type="dxa"/>
            <w:vMerge/>
          </w:tcPr>
          <w:p w14:paraId="50EC2BBB" w14:textId="77777777" w:rsidR="00C87289" w:rsidRDefault="00C87289" w:rsidP="00F0668B"/>
        </w:tc>
        <w:tc>
          <w:tcPr>
            <w:tcW w:w="5597" w:type="dxa"/>
          </w:tcPr>
          <w:p w14:paraId="0F568F09" w14:textId="1874A878" w:rsidR="00C87289" w:rsidRDefault="00EC343A" w:rsidP="00F0668B">
            <w:r>
              <w:t>Signalling</w:t>
            </w:r>
          </w:p>
        </w:tc>
        <w:tc>
          <w:tcPr>
            <w:tcW w:w="2409" w:type="dxa"/>
          </w:tcPr>
          <w:p w14:paraId="06BA078B" w14:textId="49563CF6" w:rsidR="00C87289" w:rsidRDefault="00EC343A" w:rsidP="00F0668B">
            <w:r>
              <w:t>122-123</w:t>
            </w:r>
          </w:p>
        </w:tc>
      </w:tr>
      <w:tr w:rsidR="00C87289" w14:paraId="6BBB2B19" w14:textId="77777777" w:rsidTr="00EC343A">
        <w:trPr>
          <w:trHeight w:val="281"/>
        </w:trPr>
        <w:tc>
          <w:tcPr>
            <w:tcW w:w="2660" w:type="dxa"/>
            <w:vMerge/>
          </w:tcPr>
          <w:p w14:paraId="46CA6178" w14:textId="77777777" w:rsidR="00C87289" w:rsidRDefault="00C87289" w:rsidP="00F0668B"/>
        </w:tc>
        <w:tc>
          <w:tcPr>
            <w:tcW w:w="5597" w:type="dxa"/>
          </w:tcPr>
          <w:p w14:paraId="5D0A076B" w14:textId="4E6FC229" w:rsidR="00C87289" w:rsidRDefault="00EC343A" w:rsidP="00F0668B">
            <w:r>
              <w:t>Diffusion and osmosis</w:t>
            </w:r>
          </w:p>
        </w:tc>
        <w:tc>
          <w:tcPr>
            <w:tcW w:w="2409" w:type="dxa"/>
          </w:tcPr>
          <w:p w14:paraId="64CB7101" w14:textId="0C6D8502" w:rsidR="00C87289" w:rsidRDefault="00EC343A" w:rsidP="00F0668B">
            <w:r>
              <w:t>124-130</w:t>
            </w:r>
          </w:p>
        </w:tc>
      </w:tr>
      <w:tr w:rsidR="00C87289" w14:paraId="39D01846" w14:textId="77777777" w:rsidTr="00EC343A">
        <w:trPr>
          <w:trHeight w:val="298"/>
        </w:trPr>
        <w:tc>
          <w:tcPr>
            <w:tcW w:w="2660" w:type="dxa"/>
            <w:vMerge/>
          </w:tcPr>
          <w:p w14:paraId="067141F7" w14:textId="77777777" w:rsidR="00C87289" w:rsidRDefault="00C87289" w:rsidP="00F0668B"/>
        </w:tc>
        <w:tc>
          <w:tcPr>
            <w:tcW w:w="5597" w:type="dxa"/>
          </w:tcPr>
          <w:p w14:paraId="41FC5927" w14:textId="30786C12" w:rsidR="00C87289" w:rsidRDefault="00EC343A" w:rsidP="00F0668B">
            <w:r>
              <w:t>Facilitated diffusion and active transport</w:t>
            </w:r>
          </w:p>
        </w:tc>
        <w:tc>
          <w:tcPr>
            <w:tcW w:w="2409" w:type="dxa"/>
          </w:tcPr>
          <w:p w14:paraId="08F4FE65" w14:textId="609456D2" w:rsidR="00C87289" w:rsidRDefault="00EC343A" w:rsidP="00F0668B">
            <w:r>
              <w:t>131-136</w:t>
            </w:r>
          </w:p>
        </w:tc>
      </w:tr>
      <w:tr w:rsidR="00C87289" w14:paraId="6E212BA8" w14:textId="77777777" w:rsidTr="00EC343A">
        <w:trPr>
          <w:trHeight w:val="281"/>
        </w:trPr>
        <w:tc>
          <w:tcPr>
            <w:tcW w:w="2660" w:type="dxa"/>
            <w:vMerge w:val="restart"/>
          </w:tcPr>
          <w:p w14:paraId="4919B1EA" w14:textId="35D39FDD" w:rsidR="00C87289" w:rsidRDefault="00EC343A" w:rsidP="00F0668B">
            <w:r>
              <w:t>Cell division and cellular organisation</w:t>
            </w:r>
          </w:p>
        </w:tc>
        <w:tc>
          <w:tcPr>
            <w:tcW w:w="5597" w:type="dxa"/>
          </w:tcPr>
          <w:p w14:paraId="79CB42A2" w14:textId="37B59ED4" w:rsidR="00C87289" w:rsidRDefault="00EC343A" w:rsidP="00F0668B">
            <w:r>
              <w:t>The cell cycle and mitosis</w:t>
            </w:r>
          </w:p>
        </w:tc>
        <w:tc>
          <w:tcPr>
            <w:tcW w:w="2409" w:type="dxa"/>
          </w:tcPr>
          <w:p w14:paraId="05C83EE3" w14:textId="32448E71" w:rsidR="00C87289" w:rsidRDefault="00EC343A" w:rsidP="00F0668B">
            <w:r>
              <w:t>139-142</w:t>
            </w:r>
          </w:p>
        </w:tc>
      </w:tr>
      <w:tr w:rsidR="00C87289" w14:paraId="43436533" w14:textId="77777777" w:rsidTr="00EC343A">
        <w:trPr>
          <w:trHeight w:val="298"/>
        </w:trPr>
        <w:tc>
          <w:tcPr>
            <w:tcW w:w="2660" w:type="dxa"/>
            <w:vMerge/>
          </w:tcPr>
          <w:p w14:paraId="0994B7C8" w14:textId="77777777" w:rsidR="00C87289" w:rsidRDefault="00C87289" w:rsidP="00F0668B"/>
        </w:tc>
        <w:tc>
          <w:tcPr>
            <w:tcW w:w="5597" w:type="dxa"/>
          </w:tcPr>
          <w:p w14:paraId="295B2EED" w14:textId="4D9AEC47" w:rsidR="00C87289" w:rsidRDefault="00EC343A" w:rsidP="00F0668B">
            <w:r>
              <w:t>Sexual reproduction and meiosis</w:t>
            </w:r>
          </w:p>
        </w:tc>
        <w:tc>
          <w:tcPr>
            <w:tcW w:w="2409" w:type="dxa"/>
          </w:tcPr>
          <w:p w14:paraId="2A240793" w14:textId="0B194A83" w:rsidR="00C87289" w:rsidRDefault="00EC343A" w:rsidP="00F0668B">
            <w:r>
              <w:t>143-146</w:t>
            </w:r>
          </w:p>
        </w:tc>
      </w:tr>
      <w:tr w:rsidR="00C87289" w14:paraId="329D8AA1" w14:textId="77777777" w:rsidTr="00EC343A">
        <w:trPr>
          <w:trHeight w:val="281"/>
        </w:trPr>
        <w:tc>
          <w:tcPr>
            <w:tcW w:w="2660" w:type="dxa"/>
            <w:vMerge/>
          </w:tcPr>
          <w:p w14:paraId="0B8E245B" w14:textId="77777777" w:rsidR="00C87289" w:rsidRDefault="00C87289" w:rsidP="00F0668B"/>
        </w:tc>
        <w:tc>
          <w:tcPr>
            <w:tcW w:w="5597" w:type="dxa"/>
          </w:tcPr>
          <w:p w14:paraId="67156DD4" w14:textId="4B6741A6" w:rsidR="00C87289" w:rsidRDefault="00EC343A" w:rsidP="00F0668B">
            <w:r>
              <w:t>Stem cells and differentiation</w:t>
            </w:r>
          </w:p>
        </w:tc>
        <w:tc>
          <w:tcPr>
            <w:tcW w:w="2409" w:type="dxa"/>
          </w:tcPr>
          <w:p w14:paraId="3C2355C0" w14:textId="644C45AD" w:rsidR="00C87289" w:rsidRDefault="00EC343A" w:rsidP="00F0668B">
            <w:r>
              <w:t>147-151</w:t>
            </w:r>
          </w:p>
        </w:tc>
      </w:tr>
      <w:tr w:rsidR="00C87289" w14:paraId="5037C692" w14:textId="77777777" w:rsidTr="00EC343A">
        <w:trPr>
          <w:trHeight w:val="298"/>
        </w:trPr>
        <w:tc>
          <w:tcPr>
            <w:tcW w:w="2660" w:type="dxa"/>
            <w:vMerge/>
          </w:tcPr>
          <w:p w14:paraId="60DC2132" w14:textId="77777777" w:rsidR="00C87289" w:rsidRDefault="00C87289" w:rsidP="00F0668B"/>
        </w:tc>
        <w:tc>
          <w:tcPr>
            <w:tcW w:w="5597" w:type="dxa"/>
          </w:tcPr>
          <w:p w14:paraId="77F26BC7" w14:textId="534E5FAF" w:rsidR="00C87289" w:rsidRDefault="00EC343A" w:rsidP="00F0668B">
            <w:r>
              <w:t>Tissues, organs and systems</w:t>
            </w:r>
          </w:p>
        </w:tc>
        <w:tc>
          <w:tcPr>
            <w:tcW w:w="2409" w:type="dxa"/>
          </w:tcPr>
          <w:p w14:paraId="2A1DB1B9" w14:textId="5D19DFA1" w:rsidR="00C87289" w:rsidRDefault="00EC343A" w:rsidP="00F0668B">
            <w:r>
              <w:t>152-155</w:t>
            </w:r>
          </w:p>
        </w:tc>
      </w:tr>
      <w:tr w:rsidR="00C87289" w14:paraId="49FD37A1" w14:textId="77777777" w:rsidTr="00EC343A">
        <w:trPr>
          <w:trHeight w:val="281"/>
        </w:trPr>
        <w:tc>
          <w:tcPr>
            <w:tcW w:w="2660" w:type="dxa"/>
            <w:vMerge w:val="restart"/>
          </w:tcPr>
          <w:p w14:paraId="4096F06C" w14:textId="44A4FEE7" w:rsidR="00C87289" w:rsidRDefault="00EC343A" w:rsidP="00F0668B">
            <w:r>
              <w:t>Exchange and transport</w:t>
            </w:r>
          </w:p>
        </w:tc>
        <w:tc>
          <w:tcPr>
            <w:tcW w:w="5597" w:type="dxa"/>
          </w:tcPr>
          <w:p w14:paraId="799228BC" w14:textId="08D3AE7A" w:rsidR="00C87289" w:rsidRDefault="00EC343A" w:rsidP="00F0668B">
            <w:r>
              <w:t>Specialised exchange systems</w:t>
            </w:r>
          </w:p>
        </w:tc>
        <w:tc>
          <w:tcPr>
            <w:tcW w:w="2409" w:type="dxa"/>
          </w:tcPr>
          <w:p w14:paraId="7731BBC4" w14:textId="482277E3" w:rsidR="00C87289" w:rsidRDefault="00EC343A" w:rsidP="00F0668B">
            <w:r>
              <w:t>158-162</w:t>
            </w:r>
          </w:p>
        </w:tc>
      </w:tr>
      <w:tr w:rsidR="00C87289" w14:paraId="57F9B9A2" w14:textId="77777777" w:rsidTr="00EC343A">
        <w:trPr>
          <w:trHeight w:val="298"/>
        </w:trPr>
        <w:tc>
          <w:tcPr>
            <w:tcW w:w="2660" w:type="dxa"/>
            <w:vMerge/>
          </w:tcPr>
          <w:p w14:paraId="124BE4D9" w14:textId="77777777" w:rsidR="00C87289" w:rsidRDefault="00C87289" w:rsidP="00F0668B"/>
        </w:tc>
        <w:tc>
          <w:tcPr>
            <w:tcW w:w="5597" w:type="dxa"/>
          </w:tcPr>
          <w:p w14:paraId="049705A5" w14:textId="131BC8B2" w:rsidR="00C87289" w:rsidRDefault="00EC343A" w:rsidP="00F0668B">
            <w:r>
              <w:t>Gas exchange in mammals</w:t>
            </w:r>
          </w:p>
        </w:tc>
        <w:tc>
          <w:tcPr>
            <w:tcW w:w="2409" w:type="dxa"/>
          </w:tcPr>
          <w:p w14:paraId="30C02FE2" w14:textId="6D5E267D" w:rsidR="00C87289" w:rsidRDefault="00EC343A" w:rsidP="00F0668B">
            <w:r>
              <w:t>163-165</w:t>
            </w:r>
          </w:p>
        </w:tc>
      </w:tr>
      <w:tr w:rsidR="00C87289" w14:paraId="67679E49" w14:textId="77777777" w:rsidTr="00EC343A">
        <w:trPr>
          <w:trHeight w:val="281"/>
        </w:trPr>
        <w:tc>
          <w:tcPr>
            <w:tcW w:w="2660" w:type="dxa"/>
            <w:vMerge/>
          </w:tcPr>
          <w:p w14:paraId="22534F19" w14:textId="77777777" w:rsidR="00C87289" w:rsidRDefault="00C87289" w:rsidP="00F0668B"/>
        </w:tc>
        <w:tc>
          <w:tcPr>
            <w:tcW w:w="5597" w:type="dxa"/>
          </w:tcPr>
          <w:p w14:paraId="710E445A" w14:textId="2BEF10AF" w:rsidR="00C87289" w:rsidRDefault="00EC343A" w:rsidP="00F0668B">
            <w:r>
              <w:t>Ventilation in mammals</w:t>
            </w:r>
          </w:p>
        </w:tc>
        <w:tc>
          <w:tcPr>
            <w:tcW w:w="2409" w:type="dxa"/>
          </w:tcPr>
          <w:p w14:paraId="4B611B78" w14:textId="4FF7803F" w:rsidR="00C87289" w:rsidRDefault="00EC343A" w:rsidP="00F0668B">
            <w:r>
              <w:t>166-168</w:t>
            </w:r>
          </w:p>
        </w:tc>
      </w:tr>
      <w:tr w:rsidR="00C87289" w14:paraId="4CF53A10" w14:textId="77777777" w:rsidTr="00EC343A">
        <w:trPr>
          <w:trHeight w:val="298"/>
        </w:trPr>
        <w:tc>
          <w:tcPr>
            <w:tcW w:w="2660" w:type="dxa"/>
            <w:vMerge/>
          </w:tcPr>
          <w:p w14:paraId="0D30529B" w14:textId="77777777" w:rsidR="00C87289" w:rsidRDefault="00C87289" w:rsidP="00F0668B"/>
        </w:tc>
        <w:tc>
          <w:tcPr>
            <w:tcW w:w="5597" w:type="dxa"/>
          </w:tcPr>
          <w:p w14:paraId="11DDAFFF" w14:textId="0D5FD003" w:rsidR="00C87289" w:rsidRDefault="00EC343A" w:rsidP="00F0668B">
            <w:r>
              <w:t>Gas exchange in fish and insects</w:t>
            </w:r>
          </w:p>
        </w:tc>
        <w:tc>
          <w:tcPr>
            <w:tcW w:w="2409" w:type="dxa"/>
          </w:tcPr>
          <w:p w14:paraId="00B57925" w14:textId="64FFCE05" w:rsidR="00C87289" w:rsidRDefault="00EC343A" w:rsidP="00F0668B">
            <w:r>
              <w:t>169-171</w:t>
            </w:r>
          </w:p>
        </w:tc>
      </w:tr>
      <w:tr w:rsidR="00C87289" w14:paraId="1EE18429" w14:textId="77777777" w:rsidTr="00EC343A">
        <w:trPr>
          <w:trHeight w:val="298"/>
        </w:trPr>
        <w:tc>
          <w:tcPr>
            <w:tcW w:w="2660" w:type="dxa"/>
            <w:vMerge/>
          </w:tcPr>
          <w:p w14:paraId="76C14570" w14:textId="77777777" w:rsidR="00C87289" w:rsidRDefault="00C87289" w:rsidP="00F0668B"/>
        </w:tc>
        <w:tc>
          <w:tcPr>
            <w:tcW w:w="5597" w:type="dxa"/>
          </w:tcPr>
          <w:p w14:paraId="6F91C5E2" w14:textId="7B09F5AA" w:rsidR="00C87289" w:rsidRDefault="00EC343A" w:rsidP="00F0668B">
            <w:r>
              <w:t>Dissecting gas exchange systems</w:t>
            </w:r>
          </w:p>
        </w:tc>
        <w:tc>
          <w:tcPr>
            <w:tcW w:w="2409" w:type="dxa"/>
          </w:tcPr>
          <w:p w14:paraId="46615408" w14:textId="448F8D8D" w:rsidR="00C87289" w:rsidRDefault="00EC343A" w:rsidP="00F0668B">
            <w:r>
              <w:t>172-174</w:t>
            </w:r>
          </w:p>
        </w:tc>
      </w:tr>
      <w:tr w:rsidR="00C87289" w14:paraId="6067036C" w14:textId="77777777" w:rsidTr="00EC343A">
        <w:trPr>
          <w:trHeight w:val="281"/>
        </w:trPr>
        <w:tc>
          <w:tcPr>
            <w:tcW w:w="2660" w:type="dxa"/>
            <w:vMerge w:val="restart"/>
          </w:tcPr>
          <w:p w14:paraId="267943D6" w14:textId="52363E1A" w:rsidR="00C87289" w:rsidRDefault="00EC343A" w:rsidP="00F0668B">
            <w:r>
              <w:t>Transport in animals</w:t>
            </w:r>
          </w:p>
        </w:tc>
        <w:tc>
          <w:tcPr>
            <w:tcW w:w="5597" w:type="dxa"/>
          </w:tcPr>
          <w:p w14:paraId="152C3E17" w14:textId="05F94A29" w:rsidR="00C87289" w:rsidRDefault="00EC343A" w:rsidP="00F0668B">
            <w:r>
              <w:t>Circulatory systems</w:t>
            </w:r>
          </w:p>
        </w:tc>
        <w:tc>
          <w:tcPr>
            <w:tcW w:w="2409" w:type="dxa"/>
          </w:tcPr>
          <w:p w14:paraId="5D56A78F" w14:textId="7697B281" w:rsidR="00C87289" w:rsidRDefault="00EC343A" w:rsidP="00F0668B">
            <w:r>
              <w:t>177-179</w:t>
            </w:r>
          </w:p>
        </w:tc>
      </w:tr>
      <w:tr w:rsidR="00C87289" w14:paraId="2DCD6F67" w14:textId="77777777" w:rsidTr="00EC343A">
        <w:trPr>
          <w:trHeight w:val="298"/>
        </w:trPr>
        <w:tc>
          <w:tcPr>
            <w:tcW w:w="2660" w:type="dxa"/>
            <w:vMerge/>
          </w:tcPr>
          <w:p w14:paraId="6AFB2458" w14:textId="77777777" w:rsidR="00C87289" w:rsidRDefault="00C87289" w:rsidP="00F0668B"/>
        </w:tc>
        <w:tc>
          <w:tcPr>
            <w:tcW w:w="5597" w:type="dxa"/>
          </w:tcPr>
          <w:p w14:paraId="3FAE2334" w14:textId="479EAAC9" w:rsidR="00C87289" w:rsidRDefault="00EC343A" w:rsidP="00F0668B">
            <w:r>
              <w:t>Blood vessels</w:t>
            </w:r>
          </w:p>
        </w:tc>
        <w:tc>
          <w:tcPr>
            <w:tcW w:w="2409" w:type="dxa"/>
          </w:tcPr>
          <w:p w14:paraId="168956A3" w14:textId="34A7E66A" w:rsidR="00C87289" w:rsidRDefault="00EC343A" w:rsidP="00F0668B">
            <w:r>
              <w:t>180-182</w:t>
            </w:r>
          </w:p>
        </w:tc>
      </w:tr>
      <w:tr w:rsidR="00C87289" w14:paraId="32D36F7D" w14:textId="77777777" w:rsidTr="00EC343A">
        <w:trPr>
          <w:trHeight w:val="281"/>
        </w:trPr>
        <w:tc>
          <w:tcPr>
            <w:tcW w:w="2660" w:type="dxa"/>
            <w:vMerge/>
          </w:tcPr>
          <w:p w14:paraId="3D378122" w14:textId="77777777" w:rsidR="00C87289" w:rsidRDefault="00C87289" w:rsidP="00F0668B"/>
        </w:tc>
        <w:tc>
          <w:tcPr>
            <w:tcW w:w="5597" w:type="dxa"/>
          </w:tcPr>
          <w:p w14:paraId="1561D078" w14:textId="2D0ABB16" w:rsidR="00C87289" w:rsidRDefault="00EC343A" w:rsidP="00F0668B">
            <w:r>
              <w:t>The heart</w:t>
            </w:r>
          </w:p>
        </w:tc>
        <w:tc>
          <w:tcPr>
            <w:tcW w:w="2409" w:type="dxa"/>
          </w:tcPr>
          <w:p w14:paraId="64873A46" w14:textId="283F4B8C" w:rsidR="00C87289" w:rsidRDefault="00EC343A" w:rsidP="00F0668B">
            <w:r>
              <w:t>183-186</w:t>
            </w:r>
          </w:p>
        </w:tc>
      </w:tr>
      <w:tr w:rsidR="00C87289" w14:paraId="178DD6BC" w14:textId="77777777" w:rsidTr="00EC343A">
        <w:trPr>
          <w:trHeight w:val="298"/>
        </w:trPr>
        <w:tc>
          <w:tcPr>
            <w:tcW w:w="2660" w:type="dxa"/>
            <w:vMerge/>
          </w:tcPr>
          <w:p w14:paraId="7468E300" w14:textId="77777777" w:rsidR="00C87289" w:rsidRDefault="00C87289" w:rsidP="00F0668B"/>
        </w:tc>
        <w:tc>
          <w:tcPr>
            <w:tcW w:w="5597" w:type="dxa"/>
          </w:tcPr>
          <w:p w14:paraId="76D979F9" w14:textId="0FB7FB36" w:rsidR="00C87289" w:rsidRDefault="00EC343A" w:rsidP="00F0668B">
            <w:r>
              <w:t>Electrical activity of the heart</w:t>
            </w:r>
          </w:p>
        </w:tc>
        <w:tc>
          <w:tcPr>
            <w:tcW w:w="2409" w:type="dxa"/>
          </w:tcPr>
          <w:p w14:paraId="102932C8" w14:textId="1F4207F0" w:rsidR="00C87289" w:rsidRDefault="00EC343A" w:rsidP="00F0668B">
            <w:r>
              <w:t>187-190</w:t>
            </w:r>
          </w:p>
        </w:tc>
      </w:tr>
      <w:tr w:rsidR="00C87289" w14:paraId="268E8969" w14:textId="77777777" w:rsidTr="00EC343A">
        <w:trPr>
          <w:trHeight w:val="298"/>
        </w:trPr>
        <w:tc>
          <w:tcPr>
            <w:tcW w:w="2660" w:type="dxa"/>
            <w:vMerge/>
          </w:tcPr>
          <w:p w14:paraId="3773A6FD" w14:textId="77777777" w:rsidR="00C87289" w:rsidRDefault="00C87289" w:rsidP="00F0668B"/>
        </w:tc>
        <w:tc>
          <w:tcPr>
            <w:tcW w:w="5597" w:type="dxa"/>
          </w:tcPr>
          <w:p w14:paraId="6ADA16B1" w14:textId="202CED48" w:rsidR="00C87289" w:rsidRDefault="00EC343A" w:rsidP="00F0668B">
            <w:r>
              <w:t>Haemoglobin</w:t>
            </w:r>
          </w:p>
        </w:tc>
        <w:tc>
          <w:tcPr>
            <w:tcW w:w="2409" w:type="dxa"/>
          </w:tcPr>
          <w:p w14:paraId="4BA57BE3" w14:textId="43374001" w:rsidR="00C87289" w:rsidRDefault="00EC343A" w:rsidP="00F0668B">
            <w:r>
              <w:t>191-195</w:t>
            </w:r>
          </w:p>
        </w:tc>
      </w:tr>
      <w:tr w:rsidR="00EC343A" w14:paraId="105407FC" w14:textId="77777777" w:rsidTr="00EC343A">
        <w:trPr>
          <w:trHeight w:val="281"/>
        </w:trPr>
        <w:tc>
          <w:tcPr>
            <w:tcW w:w="2660" w:type="dxa"/>
            <w:vMerge w:val="restart"/>
          </w:tcPr>
          <w:p w14:paraId="0742B14A" w14:textId="399F3A95" w:rsidR="00EC343A" w:rsidRDefault="00EC343A" w:rsidP="006E470B">
            <w:r>
              <w:t>Transport in plants</w:t>
            </w:r>
          </w:p>
        </w:tc>
        <w:tc>
          <w:tcPr>
            <w:tcW w:w="5597" w:type="dxa"/>
          </w:tcPr>
          <w:p w14:paraId="249811F7" w14:textId="2C974643" w:rsidR="00EC343A" w:rsidRDefault="00EC343A" w:rsidP="006E470B">
            <w:r>
              <w:t>Xylem and phloem</w:t>
            </w:r>
          </w:p>
        </w:tc>
        <w:tc>
          <w:tcPr>
            <w:tcW w:w="2409" w:type="dxa"/>
          </w:tcPr>
          <w:p w14:paraId="78F5FF67" w14:textId="4A52FB29" w:rsidR="00EC343A" w:rsidRDefault="00EC343A" w:rsidP="006E470B">
            <w:r>
              <w:t>198-202</w:t>
            </w:r>
          </w:p>
        </w:tc>
      </w:tr>
      <w:tr w:rsidR="00EC343A" w14:paraId="29EA6C51" w14:textId="77777777" w:rsidTr="00EC343A">
        <w:trPr>
          <w:trHeight w:val="298"/>
        </w:trPr>
        <w:tc>
          <w:tcPr>
            <w:tcW w:w="2660" w:type="dxa"/>
            <w:vMerge/>
          </w:tcPr>
          <w:p w14:paraId="02C301E0" w14:textId="77777777" w:rsidR="00EC343A" w:rsidRDefault="00EC343A" w:rsidP="006E470B"/>
        </w:tc>
        <w:tc>
          <w:tcPr>
            <w:tcW w:w="5597" w:type="dxa"/>
          </w:tcPr>
          <w:p w14:paraId="0E2BB21D" w14:textId="426F53E7" w:rsidR="00EC343A" w:rsidRDefault="00EC343A" w:rsidP="006E470B">
            <w:r>
              <w:t>Water transport</w:t>
            </w:r>
          </w:p>
        </w:tc>
        <w:tc>
          <w:tcPr>
            <w:tcW w:w="2409" w:type="dxa"/>
          </w:tcPr>
          <w:p w14:paraId="3D5CBDCE" w14:textId="6C7A41BD" w:rsidR="00EC343A" w:rsidRDefault="00EC343A" w:rsidP="006E470B">
            <w:r>
              <w:t>203-205</w:t>
            </w:r>
          </w:p>
        </w:tc>
      </w:tr>
      <w:tr w:rsidR="00EC343A" w14:paraId="17521E56" w14:textId="77777777" w:rsidTr="00EC343A">
        <w:trPr>
          <w:trHeight w:val="281"/>
        </w:trPr>
        <w:tc>
          <w:tcPr>
            <w:tcW w:w="2660" w:type="dxa"/>
            <w:vMerge/>
          </w:tcPr>
          <w:p w14:paraId="214A2928" w14:textId="77777777" w:rsidR="00EC343A" w:rsidRDefault="00EC343A" w:rsidP="006E470B"/>
        </w:tc>
        <w:tc>
          <w:tcPr>
            <w:tcW w:w="5597" w:type="dxa"/>
          </w:tcPr>
          <w:p w14:paraId="3519B32E" w14:textId="43F29D69" w:rsidR="00EC343A" w:rsidRDefault="00EC343A" w:rsidP="006E470B">
            <w:r>
              <w:t>Transpiration</w:t>
            </w:r>
          </w:p>
        </w:tc>
        <w:tc>
          <w:tcPr>
            <w:tcW w:w="2409" w:type="dxa"/>
          </w:tcPr>
          <w:p w14:paraId="35FBC8C6" w14:textId="2938D471" w:rsidR="00EC343A" w:rsidRDefault="00EC343A" w:rsidP="006E470B">
            <w:r>
              <w:t>206-209</w:t>
            </w:r>
          </w:p>
        </w:tc>
      </w:tr>
      <w:tr w:rsidR="00EC343A" w14:paraId="7888A183" w14:textId="77777777" w:rsidTr="00EC343A">
        <w:trPr>
          <w:trHeight w:val="298"/>
        </w:trPr>
        <w:tc>
          <w:tcPr>
            <w:tcW w:w="2660" w:type="dxa"/>
            <w:vMerge/>
          </w:tcPr>
          <w:p w14:paraId="44628AE1" w14:textId="77777777" w:rsidR="00EC343A" w:rsidRDefault="00EC343A" w:rsidP="006E470B"/>
        </w:tc>
        <w:tc>
          <w:tcPr>
            <w:tcW w:w="5597" w:type="dxa"/>
          </w:tcPr>
          <w:p w14:paraId="1376B813" w14:textId="4D8D8C7A" w:rsidR="00EC343A" w:rsidRDefault="00EC343A" w:rsidP="006E470B">
            <w:r>
              <w:t>Translocation</w:t>
            </w:r>
          </w:p>
        </w:tc>
        <w:tc>
          <w:tcPr>
            <w:tcW w:w="2409" w:type="dxa"/>
          </w:tcPr>
          <w:p w14:paraId="4C807EAD" w14:textId="043AB25F" w:rsidR="00EC343A" w:rsidRDefault="00EC343A" w:rsidP="006E470B">
            <w:r>
              <w:t>210-213</w:t>
            </w:r>
          </w:p>
        </w:tc>
      </w:tr>
      <w:tr w:rsidR="00EC343A" w14:paraId="16965EE4" w14:textId="77777777" w:rsidTr="00EC343A">
        <w:trPr>
          <w:trHeight w:val="281"/>
        </w:trPr>
        <w:tc>
          <w:tcPr>
            <w:tcW w:w="2660" w:type="dxa"/>
            <w:vMerge w:val="restart"/>
          </w:tcPr>
          <w:p w14:paraId="00E53025" w14:textId="5AD98648" w:rsidR="00EC343A" w:rsidRDefault="00EC343A" w:rsidP="006E470B">
            <w:r>
              <w:t>Disease and the immune system</w:t>
            </w:r>
          </w:p>
        </w:tc>
        <w:tc>
          <w:tcPr>
            <w:tcW w:w="5597" w:type="dxa"/>
          </w:tcPr>
          <w:p w14:paraId="7374AA32" w14:textId="66015298" w:rsidR="00EC343A" w:rsidRDefault="00EC343A" w:rsidP="006E470B">
            <w:r>
              <w:t>Pathogens and communicable disease</w:t>
            </w:r>
          </w:p>
        </w:tc>
        <w:tc>
          <w:tcPr>
            <w:tcW w:w="2409" w:type="dxa"/>
          </w:tcPr>
          <w:p w14:paraId="5DB22731" w14:textId="3FF0BAEF" w:rsidR="00EC343A" w:rsidRDefault="005A3A60" w:rsidP="006E470B">
            <w:r>
              <w:t>216-218</w:t>
            </w:r>
          </w:p>
        </w:tc>
      </w:tr>
      <w:tr w:rsidR="00EC343A" w14:paraId="1DB529A9" w14:textId="77777777" w:rsidTr="00EC343A">
        <w:trPr>
          <w:trHeight w:val="298"/>
        </w:trPr>
        <w:tc>
          <w:tcPr>
            <w:tcW w:w="2660" w:type="dxa"/>
            <w:vMerge/>
          </w:tcPr>
          <w:p w14:paraId="21C30D5F" w14:textId="77777777" w:rsidR="00EC343A" w:rsidRDefault="00EC343A" w:rsidP="006E470B"/>
        </w:tc>
        <w:tc>
          <w:tcPr>
            <w:tcW w:w="5597" w:type="dxa"/>
          </w:tcPr>
          <w:p w14:paraId="52E4C65C" w14:textId="5BCA7446" w:rsidR="00EC343A" w:rsidRDefault="00EC343A" w:rsidP="006E470B">
            <w:r>
              <w:t>Defence against pathogens</w:t>
            </w:r>
          </w:p>
        </w:tc>
        <w:tc>
          <w:tcPr>
            <w:tcW w:w="2409" w:type="dxa"/>
          </w:tcPr>
          <w:p w14:paraId="2D9A90E3" w14:textId="114044E9" w:rsidR="00EC343A" w:rsidRDefault="005A3A60" w:rsidP="006E470B">
            <w:r>
              <w:t>219-221</w:t>
            </w:r>
          </w:p>
        </w:tc>
      </w:tr>
      <w:tr w:rsidR="00EC343A" w14:paraId="6CAC557F" w14:textId="77777777" w:rsidTr="00EC343A">
        <w:trPr>
          <w:trHeight w:val="281"/>
        </w:trPr>
        <w:tc>
          <w:tcPr>
            <w:tcW w:w="2660" w:type="dxa"/>
            <w:vMerge/>
          </w:tcPr>
          <w:p w14:paraId="4A0C0007" w14:textId="77777777" w:rsidR="00EC343A" w:rsidRDefault="00EC343A" w:rsidP="006E470B"/>
        </w:tc>
        <w:tc>
          <w:tcPr>
            <w:tcW w:w="5597" w:type="dxa"/>
          </w:tcPr>
          <w:p w14:paraId="4969D8E5" w14:textId="00DB8038" w:rsidR="00EC343A" w:rsidRDefault="00EC343A" w:rsidP="006E470B">
            <w:r>
              <w:t>The immune system</w:t>
            </w:r>
          </w:p>
        </w:tc>
        <w:tc>
          <w:tcPr>
            <w:tcW w:w="2409" w:type="dxa"/>
          </w:tcPr>
          <w:p w14:paraId="7CB2A68C" w14:textId="69A04934" w:rsidR="00EC343A" w:rsidRDefault="005A3A60" w:rsidP="006E470B">
            <w:r>
              <w:t>222-225</w:t>
            </w:r>
          </w:p>
        </w:tc>
      </w:tr>
      <w:tr w:rsidR="00EC343A" w14:paraId="123FC61C" w14:textId="77777777" w:rsidTr="00EC343A">
        <w:trPr>
          <w:trHeight w:val="298"/>
        </w:trPr>
        <w:tc>
          <w:tcPr>
            <w:tcW w:w="2660" w:type="dxa"/>
            <w:vMerge/>
          </w:tcPr>
          <w:p w14:paraId="2A58E718" w14:textId="77777777" w:rsidR="00EC343A" w:rsidRDefault="00EC343A" w:rsidP="006E470B"/>
        </w:tc>
        <w:tc>
          <w:tcPr>
            <w:tcW w:w="5597" w:type="dxa"/>
          </w:tcPr>
          <w:p w14:paraId="2FA6443C" w14:textId="7FD28F33" w:rsidR="00EC343A" w:rsidRDefault="00EC343A" w:rsidP="006E470B">
            <w:r>
              <w:t>Antibodies</w:t>
            </w:r>
          </w:p>
        </w:tc>
        <w:tc>
          <w:tcPr>
            <w:tcW w:w="2409" w:type="dxa"/>
          </w:tcPr>
          <w:p w14:paraId="18947456" w14:textId="45253053" w:rsidR="00EC343A" w:rsidRDefault="005A3A60" w:rsidP="006E470B">
            <w:r>
              <w:t>226-227</w:t>
            </w:r>
          </w:p>
        </w:tc>
      </w:tr>
      <w:tr w:rsidR="00EC343A" w14:paraId="0CFBA702" w14:textId="77777777" w:rsidTr="00EC343A">
        <w:trPr>
          <w:trHeight w:val="298"/>
        </w:trPr>
        <w:tc>
          <w:tcPr>
            <w:tcW w:w="2660" w:type="dxa"/>
            <w:vMerge/>
          </w:tcPr>
          <w:p w14:paraId="339FE2DC" w14:textId="77777777" w:rsidR="00EC343A" w:rsidRDefault="00EC343A" w:rsidP="006E470B"/>
        </w:tc>
        <w:tc>
          <w:tcPr>
            <w:tcW w:w="5597" w:type="dxa"/>
          </w:tcPr>
          <w:p w14:paraId="17CEDEBA" w14:textId="4BCC93D6" w:rsidR="00EC343A" w:rsidRDefault="00EC343A" w:rsidP="006E470B">
            <w:r>
              <w:t>Primary and secondary immune responses</w:t>
            </w:r>
          </w:p>
        </w:tc>
        <w:tc>
          <w:tcPr>
            <w:tcW w:w="2409" w:type="dxa"/>
          </w:tcPr>
          <w:p w14:paraId="76434003" w14:textId="3EBBB13A" w:rsidR="00EC343A" w:rsidRDefault="005A3A60" w:rsidP="006E470B">
            <w:r>
              <w:t>228-229</w:t>
            </w:r>
          </w:p>
        </w:tc>
      </w:tr>
      <w:tr w:rsidR="00EC343A" w14:paraId="5A1733B0" w14:textId="77777777" w:rsidTr="00EC343A">
        <w:trPr>
          <w:trHeight w:val="298"/>
        </w:trPr>
        <w:tc>
          <w:tcPr>
            <w:tcW w:w="2660" w:type="dxa"/>
            <w:vMerge/>
          </w:tcPr>
          <w:p w14:paraId="2D42AB34" w14:textId="77777777" w:rsidR="00EC343A" w:rsidRDefault="00EC343A" w:rsidP="006E470B"/>
        </w:tc>
        <w:tc>
          <w:tcPr>
            <w:tcW w:w="5597" w:type="dxa"/>
          </w:tcPr>
          <w:p w14:paraId="71AEBB8F" w14:textId="025044F3" w:rsidR="00EC343A" w:rsidRDefault="00EC343A" w:rsidP="006E470B">
            <w:r>
              <w:t>Immunity and vaccination</w:t>
            </w:r>
          </w:p>
        </w:tc>
        <w:tc>
          <w:tcPr>
            <w:tcW w:w="2409" w:type="dxa"/>
          </w:tcPr>
          <w:p w14:paraId="575E5CB3" w14:textId="418AC614" w:rsidR="00EC343A" w:rsidRDefault="005A3A60" w:rsidP="006E470B">
            <w:r>
              <w:t>230-233</w:t>
            </w:r>
          </w:p>
        </w:tc>
      </w:tr>
      <w:tr w:rsidR="00EC343A" w14:paraId="17DE1C0B" w14:textId="77777777" w:rsidTr="00EC343A">
        <w:trPr>
          <w:trHeight w:val="298"/>
        </w:trPr>
        <w:tc>
          <w:tcPr>
            <w:tcW w:w="2660" w:type="dxa"/>
            <w:vMerge/>
          </w:tcPr>
          <w:p w14:paraId="4726E006" w14:textId="77777777" w:rsidR="00EC343A" w:rsidRDefault="00EC343A" w:rsidP="006E470B"/>
        </w:tc>
        <w:tc>
          <w:tcPr>
            <w:tcW w:w="5597" w:type="dxa"/>
          </w:tcPr>
          <w:p w14:paraId="396D0E09" w14:textId="5C71C756" w:rsidR="00EC343A" w:rsidRDefault="00EC343A" w:rsidP="006E470B">
            <w:r>
              <w:t>Antibiotics and other medicines</w:t>
            </w:r>
          </w:p>
        </w:tc>
        <w:tc>
          <w:tcPr>
            <w:tcW w:w="2409" w:type="dxa"/>
          </w:tcPr>
          <w:p w14:paraId="27C05087" w14:textId="03DDB61A" w:rsidR="00EC343A" w:rsidRDefault="005A3A60" w:rsidP="006E470B">
            <w:r>
              <w:t>234-237</w:t>
            </w:r>
          </w:p>
        </w:tc>
      </w:tr>
      <w:tr w:rsidR="00EC343A" w14:paraId="79F26BE1" w14:textId="77777777" w:rsidTr="00EC343A">
        <w:trPr>
          <w:trHeight w:val="281"/>
        </w:trPr>
        <w:tc>
          <w:tcPr>
            <w:tcW w:w="2660" w:type="dxa"/>
            <w:vMerge w:val="restart"/>
          </w:tcPr>
          <w:p w14:paraId="24EA6BFC" w14:textId="751E1778" w:rsidR="00EC343A" w:rsidRDefault="005A3A60" w:rsidP="006E470B">
            <w:r>
              <w:t>Biodiversity</w:t>
            </w:r>
          </w:p>
        </w:tc>
        <w:tc>
          <w:tcPr>
            <w:tcW w:w="5597" w:type="dxa"/>
          </w:tcPr>
          <w:p w14:paraId="503D7558" w14:textId="1E774424" w:rsidR="00EC343A" w:rsidRDefault="005A3A60" w:rsidP="006E470B">
            <w:r>
              <w:t>Investigating biodiversity</w:t>
            </w:r>
          </w:p>
        </w:tc>
        <w:tc>
          <w:tcPr>
            <w:tcW w:w="2409" w:type="dxa"/>
          </w:tcPr>
          <w:p w14:paraId="60CB7FCB" w14:textId="775564C4" w:rsidR="00EC343A" w:rsidRDefault="005A3A60" w:rsidP="006E470B">
            <w:r>
              <w:t>240-245</w:t>
            </w:r>
          </w:p>
        </w:tc>
      </w:tr>
      <w:tr w:rsidR="00EC343A" w14:paraId="2541E354" w14:textId="77777777" w:rsidTr="00EC343A">
        <w:trPr>
          <w:trHeight w:val="298"/>
        </w:trPr>
        <w:tc>
          <w:tcPr>
            <w:tcW w:w="2660" w:type="dxa"/>
            <w:vMerge/>
          </w:tcPr>
          <w:p w14:paraId="64218E79" w14:textId="77777777" w:rsidR="00EC343A" w:rsidRDefault="00EC343A" w:rsidP="006E470B"/>
        </w:tc>
        <w:tc>
          <w:tcPr>
            <w:tcW w:w="5597" w:type="dxa"/>
          </w:tcPr>
          <w:p w14:paraId="76639BFC" w14:textId="607DE222" w:rsidR="00EC343A" w:rsidRDefault="005A3A60" w:rsidP="006E470B">
            <w:r>
              <w:t>Genetic diversity</w:t>
            </w:r>
          </w:p>
        </w:tc>
        <w:tc>
          <w:tcPr>
            <w:tcW w:w="2409" w:type="dxa"/>
          </w:tcPr>
          <w:p w14:paraId="6663FF31" w14:textId="2207BAE7" w:rsidR="00EC343A" w:rsidRDefault="005A3A60" w:rsidP="006E470B">
            <w:r>
              <w:t>246-247</w:t>
            </w:r>
          </w:p>
        </w:tc>
      </w:tr>
      <w:tr w:rsidR="00EC343A" w14:paraId="6148A8DB" w14:textId="77777777" w:rsidTr="00EC343A">
        <w:trPr>
          <w:trHeight w:val="281"/>
        </w:trPr>
        <w:tc>
          <w:tcPr>
            <w:tcW w:w="2660" w:type="dxa"/>
            <w:vMerge/>
          </w:tcPr>
          <w:p w14:paraId="6BBACFE6" w14:textId="77777777" w:rsidR="00EC343A" w:rsidRDefault="00EC343A" w:rsidP="006E470B"/>
        </w:tc>
        <w:tc>
          <w:tcPr>
            <w:tcW w:w="5597" w:type="dxa"/>
          </w:tcPr>
          <w:p w14:paraId="78C6A835" w14:textId="58591003" w:rsidR="00EC343A" w:rsidRDefault="005A3A60" w:rsidP="006E470B">
            <w:r>
              <w:t>Factors affecting biodiversity</w:t>
            </w:r>
          </w:p>
        </w:tc>
        <w:tc>
          <w:tcPr>
            <w:tcW w:w="2409" w:type="dxa"/>
          </w:tcPr>
          <w:p w14:paraId="782FEA9E" w14:textId="1D99E199" w:rsidR="00EC343A" w:rsidRDefault="005A3A60" w:rsidP="006E470B">
            <w:r>
              <w:t>248-250</w:t>
            </w:r>
          </w:p>
        </w:tc>
      </w:tr>
      <w:tr w:rsidR="00EC343A" w14:paraId="2A533A6B" w14:textId="77777777" w:rsidTr="00EC343A">
        <w:trPr>
          <w:trHeight w:val="298"/>
        </w:trPr>
        <w:tc>
          <w:tcPr>
            <w:tcW w:w="2660" w:type="dxa"/>
            <w:vMerge/>
          </w:tcPr>
          <w:p w14:paraId="3B82C455" w14:textId="77777777" w:rsidR="00EC343A" w:rsidRDefault="00EC343A" w:rsidP="006E470B"/>
        </w:tc>
        <w:tc>
          <w:tcPr>
            <w:tcW w:w="5597" w:type="dxa"/>
          </w:tcPr>
          <w:p w14:paraId="22B2C480" w14:textId="6BC81EE0" w:rsidR="00EC343A" w:rsidRDefault="005A3A60" w:rsidP="006E470B">
            <w:r>
              <w:t>Biodiversity and conservation</w:t>
            </w:r>
          </w:p>
        </w:tc>
        <w:tc>
          <w:tcPr>
            <w:tcW w:w="2409" w:type="dxa"/>
          </w:tcPr>
          <w:p w14:paraId="3F293140" w14:textId="33706E78" w:rsidR="00EC343A" w:rsidRDefault="005A3A60" w:rsidP="006E470B">
            <w:r>
              <w:t>251-257</w:t>
            </w:r>
          </w:p>
        </w:tc>
      </w:tr>
      <w:tr w:rsidR="005A3A60" w14:paraId="04A4FC19" w14:textId="77777777" w:rsidTr="005A3A60">
        <w:trPr>
          <w:trHeight w:val="281"/>
        </w:trPr>
        <w:tc>
          <w:tcPr>
            <w:tcW w:w="2660" w:type="dxa"/>
            <w:vMerge w:val="restart"/>
          </w:tcPr>
          <w:p w14:paraId="0C478165" w14:textId="7B4ABACC" w:rsidR="005A3A60" w:rsidRDefault="005A3A60" w:rsidP="006E470B">
            <w:r>
              <w:t>Classification and evolution</w:t>
            </w:r>
          </w:p>
        </w:tc>
        <w:tc>
          <w:tcPr>
            <w:tcW w:w="5597" w:type="dxa"/>
          </w:tcPr>
          <w:p w14:paraId="2E3BBD22" w14:textId="7CED0FB4" w:rsidR="005A3A60" w:rsidRDefault="005A3A60" w:rsidP="006E470B">
            <w:r>
              <w:t>Classification systems</w:t>
            </w:r>
          </w:p>
        </w:tc>
        <w:tc>
          <w:tcPr>
            <w:tcW w:w="2409" w:type="dxa"/>
          </w:tcPr>
          <w:p w14:paraId="44D39918" w14:textId="6763C3FF" w:rsidR="005A3A60" w:rsidRDefault="005A3A60" w:rsidP="006E470B">
            <w:r>
              <w:t>260-266</w:t>
            </w:r>
          </w:p>
        </w:tc>
      </w:tr>
      <w:tr w:rsidR="005A3A60" w14:paraId="7C594BFC" w14:textId="77777777" w:rsidTr="005A3A60">
        <w:trPr>
          <w:trHeight w:val="298"/>
        </w:trPr>
        <w:tc>
          <w:tcPr>
            <w:tcW w:w="2660" w:type="dxa"/>
            <w:vMerge/>
          </w:tcPr>
          <w:p w14:paraId="4867FE68" w14:textId="77777777" w:rsidR="005A3A60" w:rsidRDefault="005A3A60" w:rsidP="006E470B"/>
        </w:tc>
        <w:tc>
          <w:tcPr>
            <w:tcW w:w="5597" w:type="dxa"/>
          </w:tcPr>
          <w:p w14:paraId="5897C5E1" w14:textId="2D80664D" w:rsidR="005A3A60" w:rsidRDefault="005A3A60" w:rsidP="006E470B">
            <w:r>
              <w:t>Variation</w:t>
            </w:r>
          </w:p>
        </w:tc>
        <w:tc>
          <w:tcPr>
            <w:tcW w:w="2409" w:type="dxa"/>
          </w:tcPr>
          <w:p w14:paraId="518F2A5E" w14:textId="796300F3" w:rsidR="005A3A60" w:rsidRDefault="005A3A60" w:rsidP="006E470B">
            <w:r>
              <w:t>267-269</w:t>
            </w:r>
          </w:p>
        </w:tc>
      </w:tr>
      <w:tr w:rsidR="005A3A60" w14:paraId="68AD402E" w14:textId="77777777" w:rsidTr="005A3A60">
        <w:trPr>
          <w:trHeight w:val="281"/>
        </w:trPr>
        <w:tc>
          <w:tcPr>
            <w:tcW w:w="2660" w:type="dxa"/>
            <w:vMerge/>
          </w:tcPr>
          <w:p w14:paraId="08C4FBB6" w14:textId="77777777" w:rsidR="005A3A60" w:rsidRDefault="005A3A60" w:rsidP="006E470B"/>
        </w:tc>
        <w:tc>
          <w:tcPr>
            <w:tcW w:w="5597" w:type="dxa"/>
          </w:tcPr>
          <w:p w14:paraId="07F91DA8" w14:textId="31E15FD4" w:rsidR="005A3A60" w:rsidRDefault="005A3A60" w:rsidP="006E470B">
            <w:r>
              <w:t>Investigating variation</w:t>
            </w:r>
          </w:p>
        </w:tc>
        <w:tc>
          <w:tcPr>
            <w:tcW w:w="2409" w:type="dxa"/>
          </w:tcPr>
          <w:p w14:paraId="7AF373C5" w14:textId="66285905" w:rsidR="005A3A60" w:rsidRDefault="005A3A60" w:rsidP="006E470B">
            <w:r>
              <w:t>270-275</w:t>
            </w:r>
          </w:p>
        </w:tc>
      </w:tr>
      <w:tr w:rsidR="005A3A60" w14:paraId="6C9238BD" w14:textId="77777777" w:rsidTr="005A3A60">
        <w:trPr>
          <w:trHeight w:val="298"/>
        </w:trPr>
        <w:tc>
          <w:tcPr>
            <w:tcW w:w="2660" w:type="dxa"/>
            <w:vMerge/>
          </w:tcPr>
          <w:p w14:paraId="5984090A" w14:textId="77777777" w:rsidR="005A3A60" w:rsidRDefault="005A3A60" w:rsidP="006E470B"/>
        </w:tc>
        <w:tc>
          <w:tcPr>
            <w:tcW w:w="5597" w:type="dxa"/>
          </w:tcPr>
          <w:p w14:paraId="395BA6CA" w14:textId="2E262946" w:rsidR="005A3A60" w:rsidRDefault="005A3A60" w:rsidP="006E470B">
            <w:r>
              <w:t>Adaptations</w:t>
            </w:r>
          </w:p>
        </w:tc>
        <w:tc>
          <w:tcPr>
            <w:tcW w:w="2409" w:type="dxa"/>
          </w:tcPr>
          <w:p w14:paraId="0C1A6B47" w14:textId="34EC00A4" w:rsidR="005A3A60" w:rsidRDefault="005A3A60" w:rsidP="006E470B">
            <w:r>
              <w:t>276-278</w:t>
            </w:r>
          </w:p>
        </w:tc>
      </w:tr>
      <w:tr w:rsidR="005A3A60" w14:paraId="43AA8D19" w14:textId="77777777" w:rsidTr="005A3A60">
        <w:trPr>
          <w:trHeight w:val="298"/>
        </w:trPr>
        <w:tc>
          <w:tcPr>
            <w:tcW w:w="2660" w:type="dxa"/>
            <w:vMerge/>
          </w:tcPr>
          <w:p w14:paraId="4097A279" w14:textId="77777777" w:rsidR="005A3A60" w:rsidRDefault="005A3A60" w:rsidP="006E470B"/>
        </w:tc>
        <w:tc>
          <w:tcPr>
            <w:tcW w:w="5597" w:type="dxa"/>
          </w:tcPr>
          <w:p w14:paraId="1440C085" w14:textId="090A336E" w:rsidR="005A3A60" w:rsidRDefault="005A3A60" w:rsidP="006E470B">
            <w:r>
              <w:t>The theory of evolution</w:t>
            </w:r>
          </w:p>
        </w:tc>
        <w:tc>
          <w:tcPr>
            <w:tcW w:w="2409" w:type="dxa"/>
          </w:tcPr>
          <w:p w14:paraId="13266983" w14:textId="5CE155AA" w:rsidR="005A3A60" w:rsidRDefault="005A3A60" w:rsidP="006E470B">
            <w:r>
              <w:t>279-284</w:t>
            </w:r>
          </w:p>
        </w:tc>
      </w:tr>
      <w:tr w:rsidR="00D459ED" w14:paraId="4111D18F" w14:textId="77777777" w:rsidTr="00D459ED">
        <w:trPr>
          <w:trHeight w:val="281"/>
        </w:trPr>
        <w:tc>
          <w:tcPr>
            <w:tcW w:w="2660" w:type="dxa"/>
            <w:vMerge w:val="restart"/>
          </w:tcPr>
          <w:p w14:paraId="3E8C5516" w14:textId="3CD6D74B" w:rsidR="00D459ED" w:rsidRDefault="00D459ED" w:rsidP="006E470B">
            <w:r>
              <w:t>Communication and homeostasis</w:t>
            </w:r>
          </w:p>
        </w:tc>
        <w:tc>
          <w:tcPr>
            <w:tcW w:w="5597" w:type="dxa"/>
          </w:tcPr>
          <w:p w14:paraId="28A8F8D2" w14:textId="190E2520" w:rsidR="00D459ED" w:rsidRDefault="00D459ED" w:rsidP="006E470B">
            <w:r>
              <w:t>Communication basics</w:t>
            </w:r>
          </w:p>
        </w:tc>
        <w:tc>
          <w:tcPr>
            <w:tcW w:w="2409" w:type="dxa"/>
          </w:tcPr>
          <w:p w14:paraId="755E633B" w14:textId="7BE8F43D" w:rsidR="00D459ED" w:rsidRDefault="00D459ED" w:rsidP="006E470B">
            <w:r>
              <w:t>14</w:t>
            </w:r>
          </w:p>
        </w:tc>
      </w:tr>
      <w:tr w:rsidR="00D459ED" w14:paraId="60FB0691" w14:textId="77777777" w:rsidTr="00D459ED">
        <w:trPr>
          <w:trHeight w:val="298"/>
        </w:trPr>
        <w:tc>
          <w:tcPr>
            <w:tcW w:w="2660" w:type="dxa"/>
            <w:vMerge/>
          </w:tcPr>
          <w:p w14:paraId="63A12FFE" w14:textId="77777777" w:rsidR="00D459ED" w:rsidRDefault="00D459ED" w:rsidP="006E470B"/>
        </w:tc>
        <w:tc>
          <w:tcPr>
            <w:tcW w:w="5597" w:type="dxa"/>
          </w:tcPr>
          <w:p w14:paraId="39BB0355" w14:textId="4EB2FE09" w:rsidR="00D459ED" w:rsidRDefault="00D459ED" w:rsidP="006E470B">
            <w:r>
              <w:t>The nervous system</w:t>
            </w:r>
          </w:p>
        </w:tc>
        <w:tc>
          <w:tcPr>
            <w:tcW w:w="2409" w:type="dxa"/>
          </w:tcPr>
          <w:p w14:paraId="567BA879" w14:textId="32EED21B" w:rsidR="00D459ED" w:rsidRDefault="00D459ED" w:rsidP="006E470B">
            <w:r>
              <w:t>15-18</w:t>
            </w:r>
          </w:p>
        </w:tc>
      </w:tr>
      <w:tr w:rsidR="00D459ED" w14:paraId="40889CE6" w14:textId="77777777" w:rsidTr="00D459ED">
        <w:trPr>
          <w:trHeight w:val="281"/>
        </w:trPr>
        <w:tc>
          <w:tcPr>
            <w:tcW w:w="2660" w:type="dxa"/>
            <w:vMerge/>
          </w:tcPr>
          <w:p w14:paraId="1937D600" w14:textId="77777777" w:rsidR="00D459ED" w:rsidRDefault="00D459ED" w:rsidP="006E470B"/>
        </w:tc>
        <w:tc>
          <w:tcPr>
            <w:tcW w:w="5597" w:type="dxa"/>
          </w:tcPr>
          <w:p w14:paraId="0E197201" w14:textId="43C88F10" w:rsidR="00D459ED" w:rsidRDefault="00D459ED" w:rsidP="006E470B">
            <w:r>
              <w:t>The nervous impulse</w:t>
            </w:r>
          </w:p>
        </w:tc>
        <w:tc>
          <w:tcPr>
            <w:tcW w:w="2409" w:type="dxa"/>
          </w:tcPr>
          <w:p w14:paraId="01374617" w14:textId="0EFF18B9" w:rsidR="00D459ED" w:rsidRDefault="00D459ED" w:rsidP="006E470B">
            <w:r>
              <w:t>19-23</w:t>
            </w:r>
          </w:p>
        </w:tc>
      </w:tr>
      <w:tr w:rsidR="00D459ED" w14:paraId="2A8AC784" w14:textId="77777777" w:rsidTr="00D459ED">
        <w:trPr>
          <w:trHeight w:val="298"/>
        </w:trPr>
        <w:tc>
          <w:tcPr>
            <w:tcW w:w="2660" w:type="dxa"/>
            <w:vMerge/>
          </w:tcPr>
          <w:p w14:paraId="53F7F467" w14:textId="77777777" w:rsidR="00D459ED" w:rsidRDefault="00D459ED" w:rsidP="006E470B"/>
        </w:tc>
        <w:tc>
          <w:tcPr>
            <w:tcW w:w="5597" w:type="dxa"/>
          </w:tcPr>
          <w:p w14:paraId="6A67F858" w14:textId="002532F5" w:rsidR="00D459ED" w:rsidRDefault="00D459ED" w:rsidP="006E470B">
            <w:r>
              <w:t>Synapses</w:t>
            </w:r>
          </w:p>
        </w:tc>
        <w:tc>
          <w:tcPr>
            <w:tcW w:w="2409" w:type="dxa"/>
          </w:tcPr>
          <w:p w14:paraId="31AF3B82" w14:textId="6B642C8C" w:rsidR="00D459ED" w:rsidRDefault="00D459ED" w:rsidP="006E470B">
            <w:r>
              <w:t>24-27</w:t>
            </w:r>
          </w:p>
        </w:tc>
      </w:tr>
      <w:tr w:rsidR="00D459ED" w14:paraId="0407EA8E" w14:textId="77777777" w:rsidTr="00D459ED">
        <w:trPr>
          <w:trHeight w:val="298"/>
        </w:trPr>
        <w:tc>
          <w:tcPr>
            <w:tcW w:w="2660" w:type="dxa"/>
            <w:vMerge/>
          </w:tcPr>
          <w:p w14:paraId="2914CBE6" w14:textId="77777777" w:rsidR="00D459ED" w:rsidRDefault="00D459ED" w:rsidP="006E470B"/>
        </w:tc>
        <w:tc>
          <w:tcPr>
            <w:tcW w:w="5597" w:type="dxa"/>
          </w:tcPr>
          <w:p w14:paraId="1DDF1232" w14:textId="2E2081D3" w:rsidR="00D459ED" w:rsidRDefault="00D459ED" w:rsidP="006E470B">
            <w:r>
              <w:t>The hormonal system</w:t>
            </w:r>
          </w:p>
        </w:tc>
        <w:tc>
          <w:tcPr>
            <w:tcW w:w="2409" w:type="dxa"/>
          </w:tcPr>
          <w:p w14:paraId="11C9C143" w14:textId="7D0DF1AA" w:rsidR="00D459ED" w:rsidRDefault="00D459ED" w:rsidP="006E470B">
            <w:r>
              <w:t>30-33</w:t>
            </w:r>
          </w:p>
        </w:tc>
      </w:tr>
      <w:tr w:rsidR="00D459ED" w14:paraId="7BC482A9" w14:textId="77777777" w:rsidTr="00D459ED">
        <w:trPr>
          <w:trHeight w:val="298"/>
        </w:trPr>
        <w:tc>
          <w:tcPr>
            <w:tcW w:w="2660" w:type="dxa"/>
            <w:vMerge/>
          </w:tcPr>
          <w:p w14:paraId="7C635BF6" w14:textId="77777777" w:rsidR="00D459ED" w:rsidRDefault="00D459ED" w:rsidP="006E470B"/>
        </w:tc>
        <w:tc>
          <w:tcPr>
            <w:tcW w:w="5597" w:type="dxa"/>
          </w:tcPr>
          <w:p w14:paraId="0ACBE202" w14:textId="3021448F" w:rsidR="00D459ED" w:rsidRDefault="00D459ED" w:rsidP="006E470B">
            <w:r>
              <w:t>Homeostasis basics</w:t>
            </w:r>
          </w:p>
        </w:tc>
        <w:tc>
          <w:tcPr>
            <w:tcW w:w="2409" w:type="dxa"/>
          </w:tcPr>
          <w:p w14:paraId="4AAA2118" w14:textId="1AFCFBE0" w:rsidR="00D459ED" w:rsidRDefault="00D459ED" w:rsidP="006E470B">
            <w:r>
              <w:t>34-36</w:t>
            </w:r>
          </w:p>
        </w:tc>
      </w:tr>
      <w:tr w:rsidR="00D459ED" w14:paraId="5AFDF782" w14:textId="77777777" w:rsidTr="00D459ED">
        <w:trPr>
          <w:trHeight w:val="298"/>
        </w:trPr>
        <w:tc>
          <w:tcPr>
            <w:tcW w:w="2660" w:type="dxa"/>
            <w:vMerge/>
          </w:tcPr>
          <w:p w14:paraId="5E72DC6D" w14:textId="77777777" w:rsidR="00D459ED" w:rsidRDefault="00D459ED" w:rsidP="006E470B"/>
        </w:tc>
        <w:tc>
          <w:tcPr>
            <w:tcW w:w="5597" w:type="dxa"/>
          </w:tcPr>
          <w:p w14:paraId="777F35BC" w14:textId="07500010" w:rsidR="00D459ED" w:rsidRDefault="00D459ED" w:rsidP="006E470B">
            <w:r>
              <w:t>Control of body temperature</w:t>
            </w:r>
          </w:p>
        </w:tc>
        <w:tc>
          <w:tcPr>
            <w:tcW w:w="2409" w:type="dxa"/>
          </w:tcPr>
          <w:p w14:paraId="663D5BF7" w14:textId="76577040" w:rsidR="00D459ED" w:rsidRDefault="00D459ED" w:rsidP="006E470B">
            <w:r>
              <w:t>37-40</w:t>
            </w:r>
          </w:p>
        </w:tc>
      </w:tr>
      <w:tr w:rsidR="00D459ED" w14:paraId="2D4EE290" w14:textId="77777777" w:rsidTr="00D459ED">
        <w:trPr>
          <w:trHeight w:val="298"/>
        </w:trPr>
        <w:tc>
          <w:tcPr>
            <w:tcW w:w="2660" w:type="dxa"/>
            <w:vMerge/>
          </w:tcPr>
          <w:p w14:paraId="66CC03EA" w14:textId="77777777" w:rsidR="00D459ED" w:rsidRDefault="00D459ED" w:rsidP="006E470B"/>
        </w:tc>
        <w:tc>
          <w:tcPr>
            <w:tcW w:w="5597" w:type="dxa"/>
          </w:tcPr>
          <w:p w14:paraId="3BBF1840" w14:textId="231F1EAF" w:rsidR="00D459ED" w:rsidRDefault="00D459ED" w:rsidP="006E470B">
            <w:r>
              <w:t>Control of blood glucose concentration</w:t>
            </w:r>
          </w:p>
        </w:tc>
        <w:tc>
          <w:tcPr>
            <w:tcW w:w="2409" w:type="dxa"/>
          </w:tcPr>
          <w:p w14:paraId="2D122CD6" w14:textId="137A4A14" w:rsidR="00D459ED" w:rsidRDefault="00D459ED" w:rsidP="006E470B">
            <w:r>
              <w:t>41-46</w:t>
            </w:r>
          </w:p>
        </w:tc>
      </w:tr>
      <w:tr w:rsidR="00D459ED" w14:paraId="6C521202" w14:textId="77777777" w:rsidTr="00D459ED">
        <w:trPr>
          <w:trHeight w:val="281"/>
        </w:trPr>
        <w:tc>
          <w:tcPr>
            <w:tcW w:w="2660" w:type="dxa"/>
            <w:vMerge w:val="restart"/>
          </w:tcPr>
          <w:p w14:paraId="7ADF1B0F" w14:textId="55789A6F" w:rsidR="00D459ED" w:rsidRDefault="00D459ED" w:rsidP="006E470B">
            <w:r>
              <w:t>Excretion</w:t>
            </w:r>
          </w:p>
        </w:tc>
        <w:tc>
          <w:tcPr>
            <w:tcW w:w="5597" w:type="dxa"/>
          </w:tcPr>
          <w:p w14:paraId="5C1E0F53" w14:textId="0EC984DF" w:rsidR="00D459ED" w:rsidRDefault="00D459ED" w:rsidP="006E470B">
            <w:r>
              <w:t>The liver</w:t>
            </w:r>
          </w:p>
        </w:tc>
        <w:tc>
          <w:tcPr>
            <w:tcW w:w="2409" w:type="dxa"/>
          </w:tcPr>
          <w:p w14:paraId="083ECD2E" w14:textId="3652FA8A" w:rsidR="00D459ED" w:rsidRDefault="00D459ED" w:rsidP="006E470B">
            <w:r>
              <w:t>51-55</w:t>
            </w:r>
          </w:p>
        </w:tc>
      </w:tr>
      <w:tr w:rsidR="00D459ED" w14:paraId="096E51D7" w14:textId="77777777" w:rsidTr="00D459ED">
        <w:trPr>
          <w:trHeight w:val="298"/>
        </w:trPr>
        <w:tc>
          <w:tcPr>
            <w:tcW w:w="2660" w:type="dxa"/>
            <w:vMerge/>
          </w:tcPr>
          <w:p w14:paraId="2389CEB0" w14:textId="77777777" w:rsidR="00D459ED" w:rsidRDefault="00D459ED" w:rsidP="006E470B"/>
        </w:tc>
        <w:tc>
          <w:tcPr>
            <w:tcW w:w="5597" w:type="dxa"/>
          </w:tcPr>
          <w:p w14:paraId="78CB086E" w14:textId="63FB0BBE" w:rsidR="00D459ED" w:rsidRDefault="00D459ED" w:rsidP="006E470B">
            <w:r>
              <w:t>The kidneys</w:t>
            </w:r>
          </w:p>
        </w:tc>
        <w:tc>
          <w:tcPr>
            <w:tcW w:w="2409" w:type="dxa"/>
          </w:tcPr>
          <w:p w14:paraId="200F63A4" w14:textId="28625926" w:rsidR="00D459ED" w:rsidRDefault="00D459ED" w:rsidP="006E470B">
            <w:r>
              <w:t>56-60</w:t>
            </w:r>
          </w:p>
        </w:tc>
      </w:tr>
      <w:tr w:rsidR="00D459ED" w14:paraId="1CEAB38B" w14:textId="77777777" w:rsidTr="00D459ED">
        <w:trPr>
          <w:trHeight w:val="281"/>
        </w:trPr>
        <w:tc>
          <w:tcPr>
            <w:tcW w:w="2660" w:type="dxa"/>
            <w:vMerge/>
          </w:tcPr>
          <w:p w14:paraId="68464E9D" w14:textId="77777777" w:rsidR="00D459ED" w:rsidRDefault="00D459ED" w:rsidP="006E470B"/>
        </w:tc>
        <w:tc>
          <w:tcPr>
            <w:tcW w:w="5597" w:type="dxa"/>
          </w:tcPr>
          <w:p w14:paraId="6C42CF00" w14:textId="30FE62B9" w:rsidR="00D459ED" w:rsidRDefault="00D459ED" w:rsidP="006E470B">
            <w:r>
              <w:t>Water potential</w:t>
            </w:r>
          </w:p>
        </w:tc>
        <w:tc>
          <w:tcPr>
            <w:tcW w:w="2409" w:type="dxa"/>
          </w:tcPr>
          <w:p w14:paraId="5A0C1767" w14:textId="6002D88D" w:rsidR="00D459ED" w:rsidRDefault="00D459ED" w:rsidP="006E470B">
            <w:r>
              <w:t>61-63</w:t>
            </w:r>
          </w:p>
        </w:tc>
      </w:tr>
      <w:tr w:rsidR="00D459ED" w14:paraId="456975CD" w14:textId="77777777" w:rsidTr="00D459ED">
        <w:trPr>
          <w:trHeight w:val="298"/>
        </w:trPr>
        <w:tc>
          <w:tcPr>
            <w:tcW w:w="2660" w:type="dxa"/>
            <w:vMerge/>
          </w:tcPr>
          <w:p w14:paraId="72F6AF43" w14:textId="77777777" w:rsidR="00D459ED" w:rsidRDefault="00D459ED" w:rsidP="006E470B"/>
        </w:tc>
        <w:tc>
          <w:tcPr>
            <w:tcW w:w="5597" w:type="dxa"/>
          </w:tcPr>
          <w:p w14:paraId="7CAEA063" w14:textId="2A1E1FDC" w:rsidR="00D459ED" w:rsidRDefault="00D459ED" w:rsidP="006E470B">
            <w:r>
              <w:t>Kidney failure</w:t>
            </w:r>
          </w:p>
        </w:tc>
        <w:tc>
          <w:tcPr>
            <w:tcW w:w="2409" w:type="dxa"/>
          </w:tcPr>
          <w:p w14:paraId="524BEA54" w14:textId="683A7994" w:rsidR="00D459ED" w:rsidRDefault="00D459ED" w:rsidP="006E470B">
            <w:r>
              <w:t>64-66</w:t>
            </w:r>
          </w:p>
        </w:tc>
      </w:tr>
      <w:tr w:rsidR="00D459ED" w14:paraId="6A36DAD5" w14:textId="77777777" w:rsidTr="00D459ED">
        <w:trPr>
          <w:trHeight w:val="298"/>
        </w:trPr>
        <w:tc>
          <w:tcPr>
            <w:tcW w:w="2660" w:type="dxa"/>
            <w:vMerge/>
          </w:tcPr>
          <w:p w14:paraId="79D918C7" w14:textId="77777777" w:rsidR="00D459ED" w:rsidRDefault="00D459ED" w:rsidP="006E470B"/>
        </w:tc>
        <w:tc>
          <w:tcPr>
            <w:tcW w:w="5597" w:type="dxa"/>
          </w:tcPr>
          <w:p w14:paraId="18988C4C" w14:textId="60B90DCA" w:rsidR="00D459ED" w:rsidRDefault="00D459ED" w:rsidP="006E470B">
            <w:r>
              <w:t>Detecting chemicals</w:t>
            </w:r>
          </w:p>
        </w:tc>
        <w:tc>
          <w:tcPr>
            <w:tcW w:w="2409" w:type="dxa"/>
          </w:tcPr>
          <w:p w14:paraId="2F4AF8C8" w14:textId="2657133C" w:rsidR="00D459ED" w:rsidRDefault="00D459ED" w:rsidP="006E470B">
            <w:r>
              <w:t>67-69</w:t>
            </w:r>
          </w:p>
        </w:tc>
      </w:tr>
      <w:tr w:rsidR="00D459ED" w14:paraId="2E9A7B27" w14:textId="77777777" w:rsidTr="00D459ED">
        <w:trPr>
          <w:trHeight w:val="281"/>
        </w:trPr>
        <w:tc>
          <w:tcPr>
            <w:tcW w:w="2660" w:type="dxa"/>
            <w:vMerge w:val="restart"/>
          </w:tcPr>
          <w:p w14:paraId="269EB6A1" w14:textId="7589B0EC" w:rsidR="00D459ED" w:rsidRDefault="00D459ED" w:rsidP="006E470B">
            <w:r>
              <w:t>Animal responses</w:t>
            </w:r>
          </w:p>
        </w:tc>
        <w:tc>
          <w:tcPr>
            <w:tcW w:w="5597" w:type="dxa"/>
          </w:tcPr>
          <w:p w14:paraId="31D10E83" w14:textId="3E553C8E" w:rsidR="00D459ED" w:rsidRDefault="00D459ED" w:rsidP="006E470B">
            <w:r>
              <w:t>The nervous system</w:t>
            </w:r>
          </w:p>
        </w:tc>
        <w:tc>
          <w:tcPr>
            <w:tcW w:w="2409" w:type="dxa"/>
          </w:tcPr>
          <w:p w14:paraId="3C269121" w14:textId="0DDDA23C" w:rsidR="00D459ED" w:rsidRDefault="00D459ED" w:rsidP="006E470B">
            <w:r>
              <w:t>72-75</w:t>
            </w:r>
          </w:p>
        </w:tc>
      </w:tr>
      <w:tr w:rsidR="00D459ED" w14:paraId="05085438" w14:textId="77777777" w:rsidTr="00D459ED">
        <w:trPr>
          <w:trHeight w:val="298"/>
        </w:trPr>
        <w:tc>
          <w:tcPr>
            <w:tcW w:w="2660" w:type="dxa"/>
            <w:vMerge/>
          </w:tcPr>
          <w:p w14:paraId="77734AAD" w14:textId="77777777" w:rsidR="00D459ED" w:rsidRDefault="00D459ED" w:rsidP="006E470B"/>
        </w:tc>
        <w:tc>
          <w:tcPr>
            <w:tcW w:w="5597" w:type="dxa"/>
          </w:tcPr>
          <w:p w14:paraId="1D04C1F1" w14:textId="6700DFF0" w:rsidR="00D459ED" w:rsidRDefault="00D459ED" w:rsidP="006E470B">
            <w:r>
              <w:t>Fight or flight</w:t>
            </w:r>
          </w:p>
        </w:tc>
        <w:tc>
          <w:tcPr>
            <w:tcW w:w="2409" w:type="dxa"/>
          </w:tcPr>
          <w:p w14:paraId="5A90EE06" w14:textId="0AA59145" w:rsidR="00D459ED" w:rsidRDefault="00D459ED" w:rsidP="006E470B">
            <w:r>
              <w:t>76-81</w:t>
            </w:r>
          </w:p>
        </w:tc>
      </w:tr>
      <w:tr w:rsidR="00D459ED" w14:paraId="3417757C" w14:textId="77777777" w:rsidTr="00D459ED">
        <w:trPr>
          <w:trHeight w:val="281"/>
        </w:trPr>
        <w:tc>
          <w:tcPr>
            <w:tcW w:w="2660" w:type="dxa"/>
            <w:vMerge/>
          </w:tcPr>
          <w:p w14:paraId="2B939B5F" w14:textId="77777777" w:rsidR="00D459ED" w:rsidRDefault="00D459ED" w:rsidP="006E470B"/>
        </w:tc>
        <w:tc>
          <w:tcPr>
            <w:tcW w:w="5597" w:type="dxa"/>
          </w:tcPr>
          <w:p w14:paraId="58BC59BC" w14:textId="279BD78D" w:rsidR="00D459ED" w:rsidRDefault="00D459ED" w:rsidP="006E470B">
            <w:r>
              <w:t>Muscle contraction</w:t>
            </w:r>
          </w:p>
        </w:tc>
        <w:tc>
          <w:tcPr>
            <w:tcW w:w="2409" w:type="dxa"/>
          </w:tcPr>
          <w:p w14:paraId="4CCB736A" w14:textId="0CC2C3C2" w:rsidR="00D459ED" w:rsidRDefault="00D459ED" w:rsidP="006E470B">
            <w:r>
              <w:t>82-89</w:t>
            </w:r>
          </w:p>
        </w:tc>
      </w:tr>
      <w:tr w:rsidR="00D459ED" w14:paraId="42C3CD19" w14:textId="77777777" w:rsidTr="00D459ED">
        <w:trPr>
          <w:trHeight w:val="298"/>
        </w:trPr>
        <w:tc>
          <w:tcPr>
            <w:tcW w:w="2660" w:type="dxa"/>
            <w:vMerge/>
          </w:tcPr>
          <w:p w14:paraId="0302F6EF" w14:textId="77777777" w:rsidR="00D459ED" w:rsidRDefault="00D459ED" w:rsidP="006E470B"/>
        </w:tc>
        <w:tc>
          <w:tcPr>
            <w:tcW w:w="5597" w:type="dxa"/>
          </w:tcPr>
          <w:p w14:paraId="23C7DCFB" w14:textId="20A8FC24" w:rsidR="00D459ED" w:rsidRDefault="00D459ED" w:rsidP="006E470B">
            <w:r>
              <w:t>Nerve impulses and muscle contraction</w:t>
            </w:r>
          </w:p>
        </w:tc>
        <w:tc>
          <w:tcPr>
            <w:tcW w:w="2409" w:type="dxa"/>
          </w:tcPr>
          <w:p w14:paraId="45755ED4" w14:textId="26DCAC17" w:rsidR="00D459ED" w:rsidRDefault="00D459ED" w:rsidP="006E470B">
            <w:r>
              <w:t>90-93</w:t>
            </w:r>
          </w:p>
        </w:tc>
      </w:tr>
      <w:tr w:rsidR="00D459ED" w14:paraId="6888865A" w14:textId="77777777" w:rsidTr="00D459ED">
        <w:trPr>
          <w:trHeight w:val="281"/>
        </w:trPr>
        <w:tc>
          <w:tcPr>
            <w:tcW w:w="2660" w:type="dxa"/>
            <w:vMerge w:val="restart"/>
          </w:tcPr>
          <w:p w14:paraId="7D8BC7DF" w14:textId="7AC2B42F" w:rsidR="00D459ED" w:rsidRDefault="00D459ED" w:rsidP="006E470B">
            <w:r>
              <w:t>Plant responses and hormones</w:t>
            </w:r>
          </w:p>
        </w:tc>
        <w:tc>
          <w:tcPr>
            <w:tcW w:w="5597" w:type="dxa"/>
          </w:tcPr>
          <w:p w14:paraId="767FC040" w14:textId="1A877A5E" w:rsidR="00D459ED" w:rsidRDefault="00D459ED" w:rsidP="006E470B">
            <w:r>
              <w:t>Plant responses</w:t>
            </w:r>
          </w:p>
        </w:tc>
        <w:tc>
          <w:tcPr>
            <w:tcW w:w="2409" w:type="dxa"/>
          </w:tcPr>
          <w:p w14:paraId="1DFF5C66" w14:textId="51036E4F" w:rsidR="00D459ED" w:rsidRDefault="00D459ED" w:rsidP="006E470B">
            <w:r>
              <w:t>96-101</w:t>
            </w:r>
          </w:p>
        </w:tc>
      </w:tr>
      <w:tr w:rsidR="00D459ED" w14:paraId="3CCF3297" w14:textId="77777777" w:rsidTr="00D459ED">
        <w:trPr>
          <w:trHeight w:val="298"/>
        </w:trPr>
        <w:tc>
          <w:tcPr>
            <w:tcW w:w="2660" w:type="dxa"/>
            <w:vMerge/>
          </w:tcPr>
          <w:p w14:paraId="5897079B" w14:textId="77777777" w:rsidR="00D459ED" w:rsidRDefault="00D459ED" w:rsidP="006E470B"/>
        </w:tc>
        <w:tc>
          <w:tcPr>
            <w:tcW w:w="5597" w:type="dxa"/>
          </w:tcPr>
          <w:p w14:paraId="350BA824" w14:textId="5A6E3566" w:rsidR="00D459ED" w:rsidRDefault="00D459ED" w:rsidP="006E470B">
            <w:r>
              <w:t>The effect of plant hormones</w:t>
            </w:r>
          </w:p>
        </w:tc>
        <w:tc>
          <w:tcPr>
            <w:tcW w:w="2409" w:type="dxa"/>
          </w:tcPr>
          <w:p w14:paraId="1B3E36F6" w14:textId="0BABA7E4" w:rsidR="00D459ED" w:rsidRDefault="00D459ED" w:rsidP="006E470B">
            <w:r>
              <w:t>102-107</w:t>
            </w:r>
          </w:p>
        </w:tc>
      </w:tr>
      <w:tr w:rsidR="00D459ED" w14:paraId="3332B509" w14:textId="77777777" w:rsidTr="00D459ED">
        <w:trPr>
          <w:trHeight w:val="281"/>
        </w:trPr>
        <w:tc>
          <w:tcPr>
            <w:tcW w:w="2660" w:type="dxa"/>
            <w:vMerge w:val="restart"/>
          </w:tcPr>
          <w:p w14:paraId="279DF2D1" w14:textId="53548B7A" w:rsidR="00D459ED" w:rsidRDefault="00D459ED" w:rsidP="006E470B">
            <w:r>
              <w:t>Photosynthesis</w:t>
            </w:r>
          </w:p>
        </w:tc>
        <w:tc>
          <w:tcPr>
            <w:tcW w:w="5597" w:type="dxa"/>
          </w:tcPr>
          <w:p w14:paraId="71790CC5" w14:textId="6D77A341" w:rsidR="00D459ED" w:rsidRDefault="00D459ED" w:rsidP="006E470B">
            <w:r>
              <w:t>Energy</w:t>
            </w:r>
          </w:p>
        </w:tc>
        <w:tc>
          <w:tcPr>
            <w:tcW w:w="2409" w:type="dxa"/>
          </w:tcPr>
          <w:p w14:paraId="4BEBE165" w14:textId="2B7F7C81" w:rsidR="00D459ED" w:rsidRDefault="00D459ED" w:rsidP="006E470B">
            <w:r>
              <w:t>110-112</w:t>
            </w:r>
          </w:p>
        </w:tc>
      </w:tr>
      <w:tr w:rsidR="00D459ED" w14:paraId="7CB10496" w14:textId="77777777" w:rsidTr="00D459ED">
        <w:trPr>
          <w:trHeight w:val="298"/>
        </w:trPr>
        <w:tc>
          <w:tcPr>
            <w:tcW w:w="2660" w:type="dxa"/>
            <w:vMerge/>
          </w:tcPr>
          <w:p w14:paraId="3B57EFD7" w14:textId="77777777" w:rsidR="00D459ED" w:rsidRDefault="00D459ED" w:rsidP="006E470B"/>
        </w:tc>
        <w:tc>
          <w:tcPr>
            <w:tcW w:w="5597" w:type="dxa"/>
          </w:tcPr>
          <w:p w14:paraId="3798CF37" w14:textId="21BEEFF3" w:rsidR="00D459ED" w:rsidRDefault="00D459ED" w:rsidP="006E470B">
            <w:r>
              <w:t>The light-dependent reaction</w:t>
            </w:r>
          </w:p>
        </w:tc>
        <w:tc>
          <w:tcPr>
            <w:tcW w:w="2409" w:type="dxa"/>
          </w:tcPr>
          <w:p w14:paraId="7C524F16" w14:textId="54D839CD" w:rsidR="00D459ED" w:rsidRDefault="00D459ED" w:rsidP="006E470B">
            <w:r>
              <w:t>113-117</w:t>
            </w:r>
          </w:p>
        </w:tc>
      </w:tr>
      <w:tr w:rsidR="00D459ED" w14:paraId="2191112E" w14:textId="77777777" w:rsidTr="00D459ED">
        <w:trPr>
          <w:trHeight w:val="281"/>
        </w:trPr>
        <w:tc>
          <w:tcPr>
            <w:tcW w:w="2660" w:type="dxa"/>
            <w:vMerge/>
          </w:tcPr>
          <w:p w14:paraId="2E09E99A" w14:textId="77777777" w:rsidR="00D459ED" w:rsidRDefault="00D459ED" w:rsidP="006E470B"/>
        </w:tc>
        <w:tc>
          <w:tcPr>
            <w:tcW w:w="5597" w:type="dxa"/>
          </w:tcPr>
          <w:p w14:paraId="4D537D34" w14:textId="489AC249" w:rsidR="00D459ED" w:rsidRDefault="00D459ED" w:rsidP="006E470B">
            <w:r>
              <w:t>The light-independent reaction</w:t>
            </w:r>
          </w:p>
        </w:tc>
        <w:tc>
          <w:tcPr>
            <w:tcW w:w="2409" w:type="dxa"/>
          </w:tcPr>
          <w:p w14:paraId="16F71FF1" w14:textId="062E5E9E" w:rsidR="00D459ED" w:rsidRDefault="00D459ED" w:rsidP="006E470B">
            <w:r>
              <w:t>118-120</w:t>
            </w:r>
          </w:p>
        </w:tc>
      </w:tr>
      <w:tr w:rsidR="00D459ED" w14:paraId="17548165" w14:textId="77777777" w:rsidTr="00D459ED">
        <w:trPr>
          <w:trHeight w:val="298"/>
        </w:trPr>
        <w:tc>
          <w:tcPr>
            <w:tcW w:w="2660" w:type="dxa"/>
            <w:vMerge/>
          </w:tcPr>
          <w:p w14:paraId="554CE721" w14:textId="77777777" w:rsidR="00D459ED" w:rsidRDefault="00D459ED" w:rsidP="006E470B"/>
        </w:tc>
        <w:tc>
          <w:tcPr>
            <w:tcW w:w="5597" w:type="dxa"/>
          </w:tcPr>
          <w:p w14:paraId="024BB987" w14:textId="741C35BF" w:rsidR="00D459ED" w:rsidRDefault="00D459ED" w:rsidP="006E470B">
            <w:r>
              <w:t>Limiting factors</w:t>
            </w:r>
          </w:p>
        </w:tc>
        <w:tc>
          <w:tcPr>
            <w:tcW w:w="2409" w:type="dxa"/>
          </w:tcPr>
          <w:p w14:paraId="2E193008" w14:textId="3BF09184" w:rsidR="00D459ED" w:rsidRDefault="00D459ED" w:rsidP="006E470B">
            <w:r>
              <w:t>121-125</w:t>
            </w:r>
          </w:p>
        </w:tc>
      </w:tr>
      <w:tr w:rsidR="00D459ED" w14:paraId="195756C3" w14:textId="77777777" w:rsidTr="00D459ED">
        <w:trPr>
          <w:trHeight w:val="298"/>
        </w:trPr>
        <w:tc>
          <w:tcPr>
            <w:tcW w:w="2660" w:type="dxa"/>
            <w:vMerge/>
          </w:tcPr>
          <w:p w14:paraId="1FF4CC0C" w14:textId="77777777" w:rsidR="00D459ED" w:rsidRDefault="00D459ED" w:rsidP="006E470B"/>
        </w:tc>
        <w:tc>
          <w:tcPr>
            <w:tcW w:w="5597" w:type="dxa"/>
          </w:tcPr>
          <w:p w14:paraId="0D449F5C" w14:textId="7946C84F" w:rsidR="00D459ED" w:rsidRDefault="00D459ED" w:rsidP="006E470B">
            <w:r>
              <w:t>Investigations into photosynthesis</w:t>
            </w:r>
          </w:p>
        </w:tc>
        <w:tc>
          <w:tcPr>
            <w:tcW w:w="2409" w:type="dxa"/>
          </w:tcPr>
          <w:p w14:paraId="1CA24C57" w14:textId="170B3EAF" w:rsidR="00D459ED" w:rsidRDefault="00D459ED" w:rsidP="006E470B">
            <w:r>
              <w:t>126-129</w:t>
            </w:r>
          </w:p>
        </w:tc>
      </w:tr>
      <w:tr w:rsidR="00D459ED" w14:paraId="0855A9D9" w14:textId="77777777" w:rsidTr="00D459ED">
        <w:trPr>
          <w:trHeight w:val="281"/>
        </w:trPr>
        <w:tc>
          <w:tcPr>
            <w:tcW w:w="2660" w:type="dxa"/>
            <w:vMerge w:val="restart"/>
          </w:tcPr>
          <w:p w14:paraId="0FC2AC04" w14:textId="25708F3A" w:rsidR="00D459ED" w:rsidRDefault="00D459ED" w:rsidP="006E470B">
            <w:r>
              <w:t>Respiration</w:t>
            </w:r>
          </w:p>
        </w:tc>
        <w:tc>
          <w:tcPr>
            <w:tcW w:w="5597" w:type="dxa"/>
          </w:tcPr>
          <w:p w14:paraId="3A4DBF44" w14:textId="6A335AC4" w:rsidR="00D459ED" w:rsidRDefault="00D459ED" w:rsidP="006E470B">
            <w:r>
              <w:t>Aerobic respiration</w:t>
            </w:r>
          </w:p>
        </w:tc>
        <w:tc>
          <w:tcPr>
            <w:tcW w:w="2409" w:type="dxa"/>
          </w:tcPr>
          <w:p w14:paraId="53AF54D1" w14:textId="70FC48DC" w:rsidR="00D459ED" w:rsidRDefault="00D459ED" w:rsidP="006E470B">
            <w:r>
              <w:t>132-138</w:t>
            </w:r>
          </w:p>
        </w:tc>
      </w:tr>
      <w:tr w:rsidR="00D459ED" w14:paraId="16DE3391" w14:textId="77777777" w:rsidTr="00D459ED">
        <w:trPr>
          <w:trHeight w:val="298"/>
        </w:trPr>
        <w:tc>
          <w:tcPr>
            <w:tcW w:w="2660" w:type="dxa"/>
            <w:vMerge/>
          </w:tcPr>
          <w:p w14:paraId="5961AE17" w14:textId="77777777" w:rsidR="00D459ED" w:rsidRDefault="00D459ED" w:rsidP="006E470B"/>
        </w:tc>
        <w:tc>
          <w:tcPr>
            <w:tcW w:w="5597" w:type="dxa"/>
          </w:tcPr>
          <w:p w14:paraId="13609468" w14:textId="4F2E01F8" w:rsidR="00D459ED" w:rsidRDefault="00D459ED" w:rsidP="006E470B">
            <w:r>
              <w:t>Anaerobic respiration</w:t>
            </w:r>
          </w:p>
        </w:tc>
        <w:tc>
          <w:tcPr>
            <w:tcW w:w="2409" w:type="dxa"/>
          </w:tcPr>
          <w:p w14:paraId="7B2A0A68" w14:textId="19840E98" w:rsidR="00D459ED" w:rsidRDefault="00D459ED" w:rsidP="006E470B">
            <w:r>
              <w:t>139-140</w:t>
            </w:r>
          </w:p>
        </w:tc>
      </w:tr>
      <w:tr w:rsidR="00D459ED" w14:paraId="4AB4C4A9" w14:textId="77777777" w:rsidTr="00D459ED">
        <w:trPr>
          <w:trHeight w:val="281"/>
        </w:trPr>
        <w:tc>
          <w:tcPr>
            <w:tcW w:w="2660" w:type="dxa"/>
            <w:vMerge/>
          </w:tcPr>
          <w:p w14:paraId="656CF7D9" w14:textId="77777777" w:rsidR="00D459ED" w:rsidRDefault="00D459ED" w:rsidP="006E470B"/>
        </w:tc>
        <w:tc>
          <w:tcPr>
            <w:tcW w:w="5597" w:type="dxa"/>
          </w:tcPr>
          <w:p w14:paraId="206D2630" w14:textId="330E6F18" w:rsidR="00D459ED" w:rsidRDefault="00D459ED" w:rsidP="006E470B">
            <w:r>
              <w:t>Respiratory substrates</w:t>
            </w:r>
          </w:p>
        </w:tc>
        <w:tc>
          <w:tcPr>
            <w:tcW w:w="2409" w:type="dxa"/>
          </w:tcPr>
          <w:p w14:paraId="165EB790" w14:textId="7A309BA1" w:rsidR="00D459ED" w:rsidRDefault="00D459ED" w:rsidP="006E470B">
            <w:r>
              <w:t>141-142</w:t>
            </w:r>
          </w:p>
        </w:tc>
      </w:tr>
      <w:tr w:rsidR="00D459ED" w14:paraId="2C3BA3EA" w14:textId="77777777" w:rsidTr="00D459ED">
        <w:trPr>
          <w:trHeight w:val="298"/>
        </w:trPr>
        <w:tc>
          <w:tcPr>
            <w:tcW w:w="2660" w:type="dxa"/>
            <w:vMerge/>
          </w:tcPr>
          <w:p w14:paraId="13E96DD3" w14:textId="77777777" w:rsidR="00D459ED" w:rsidRDefault="00D459ED" w:rsidP="006E470B"/>
        </w:tc>
        <w:tc>
          <w:tcPr>
            <w:tcW w:w="5597" w:type="dxa"/>
          </w:tcPr>
          <w:p w14:paraId="7D26F6BD" w14:textId="4BC8CA0E" w:rsidR="00D459ED" w:rsidRDefault="00D459ED" w:rsidP="006E470B">
            <w:r>
              <w:t>Investigations into respiration</w:t>
            </w:r>
          </w:p>
        </w:tc>
        <w:tc>
          <w:tcPr>
            <w:tcW w:w="2409" w:type="dxa"/>
          </w:tcPr>
          <w:p w14:paraId="5AD4AE9D" w14:textId="35CF7B75" w:rsidR="00D459ED" w:rsidRDefault="00D459ED" w:rsidP="006E470B">
            <w:r>
              <w:t>143-147</w:t>
            </w:r>
          </w:p>
        </w:tc>
      </w:tr>
      <w:tr w:rsidR="00D459ED" w14:paraId="54D5A685" w14:textId="77777777" w:rsidTr="00D459ED">
        <w:trPr>
          <w:trHeight w:val="281"/>
        </w:trPr>
        <w:tc>
          <w:tcPr>
            <w:tcW w:w="2660" w:type="dxa"/>
            <w:vMerge w:val="restart"/>
          </w:tcPr>
          <w:p w14:paraId="6B513D26" w14:textId="7BE889DF" w:rsidR="00D459ED" w:rsidRDefault="00D459ED" w:rsidP="006E470B">
            <w:r>
              <w:t>Cellular control</w:t>
            </w:r>
          </w:p>
        </w:tc>
        <w:tc>
          <w:tcPr>
            <w:tcW w:w="5597" w:type="dxa"/>
          </w:tcPr>
          <w:p w14:paraId="26A3D4CA" w14:textId="22FE33F6" w:rsidR="00D459ED" w:rsidRDefault="00D459ED" w:rsidP="006E470B">
            <w:r>
              <w:t>Regulating gene expression</w:t>
            </w:r>
          </w:p>
        </w:tc>
        <w:tc>
          <w:tcPr>
            <w:tcW w:w="2409" w:type="dxa"/>
          </w:tcPr>
          <w:p w14:paraId="76271821" w14:textId="5512E4C3" w:rsidR="00D459ED" w:rsidRDefault="00D459ED" w:rsidP="006E470B">
            <w:r>
              <w:t>150-153</w:t>
            </w:r>
          </w:p>
        </w:tc>
      </w:tr>
      <w:tr w:rsidR="00D459ED" w14:paraId="12AD5F08" w14:textId="77777777" w:rsidTr="00D459ED">
        <w:trPr>
          <w:trHeight w:val="298"/>
        </w:trPr>
        <w:tc>
          <w:tcPr>
            <w:tcW w:w="2660" w:type="dxa"/>
            <w:vMerge/>
          </w:tcPr>
          <w:p w14:paraId="236211F6" w14:textId="77777777" w:rsidR="00D459ED" w:rsidRDefault="00D459ED" w:rsidP="006E470B"/>
        </w:tc>
        <w:tc>
          <w:tcPr>
            <w:tcW w:w="5597" w:type="dxa"/>
          </w:tcPr>
          <w:p w14:paraId="0457D573" w14:textId="7F5238B3" w:rsidR="00D459ED" w:rsidRDefault="00D459ED" w:rsidP="006E470B">
            <w:r>
              <w:t>Body plans</w:t>
            </w:r>
          </w:p>
        </w:tc>
        <w:tc>
          <w:tcPr>
            <w:tcW w:w="2409" w:type="dxa"/>
          </w:tcPr>
          <w:p w14:paraId="38A45067" w14:textId="50DEF7FD" w:rsidR="00D459ED" w:rsidRDefault="00D459ED" w:rsidP="006E470B">
            <w:r>
              <w:t>154-156</w:t>
            </w:r>
          </w:p>
        </w:tc>
      </w:tr>
      <w:tr w:rsidR="00D459ED" w14:paraId="166482FF" w14:textId="77777777" w:rsidTr="00D459ED">
        <w:trPr>
          <w:trHeight w:val="281"/>
        </w:trPr>
        <w:tc>
          <w:tcPr>
            <w:tcW w:w="2660" w:type="dxa"/>
            <w:vMerge/>
          </w:tcPr>
          <w:p w14:paraId="202360B1" w14:textId="77777777" w:rsidR="00D459ED" w:rsidRDefault="00D459ED" w:rsidP="006E470B"/>
        </w:tc>
        <w:tc>
          <w:tcPr>
            <w:tcW w:w="5597" w:type="dxa"/>
          </w:tcPr>
          <w:p w14:paraId="08413547" w14:textId="10562D42" w:rsidR="00D459ED" w:rsidRDefault="00D459ED" w:rsidP="006E470B">
            <w:r>
              <w:t>Mutations</w:t>
            </w:r>
          </w:p>
        </w:tc>
        <w:tc>
          <w:tcPr>
            <w:tcW w:w="2409" w:type="dxa"/>
          </w:tcPr>
          <w:p w14:paraId="48A5A981" w14:textId="14DC7503" w:rsidR="00D459ED" w:rsidRDefault="00D459ED" w:rsidP="006E470B">
            <w:r>
              <w:t>157-160</w:t>
            </w:r>
          </w:p>
        </w:tc>
      </w:tr>
      <w:tr w:rsidR="00D459ED" w14:paraId="4867C96E" w14:textId="77777777" w:rsidTr="00D459ED">
        <w:trPr>
          <w:trHeight w:val="281"/>
        </w:trPr>
        <w:tc>
          <w:tcPr>
            <w:tcW w:w="2660" w:type="dxa"/>
            <w:vMerge w:val="restart"/>
          </w:tcPr>
          <w:p w14:paraId="7E5AE267" w14:textId="6881AE3B" w:rsidR="00D459ED" w:rsidRDefault="00D459ED" w:rsidP="006E470B">
            <w:r>
              <w:t>Patterns of inheritance</w:t>
            </w:r>
          </w:p>
        </w:tc>
        <w:tc>
          <w:tcPr>
            <w:tcW w:w="5597" w:type="dxa"/>
          </w:tcPr>
          <w:p w14:paraId="7FAC887E" w14:textId="4D00FAFD" w:rsidR="00D459ED" w:rsidRDefault="00D459ED" w:rsidP="006E470B">
            <w:r>
              <w:t>Types and causes of variation</w:t>
            </w:r>
          </w:p>
        </w:tc>
        <w:tc>
          <w:tcPr>
            <w:tcW w:w="2409" w:type="dxa"/>
          </w:tcPr>
          <w:p w14:paraId="18FD4C60" w14:textId="243D561C" w:rsidR="00D459ED" w:rsidRDefault="004F11D1" w:rsidP="006E470B">
            <w:r>
              <w:t>162-164</w:t>
            </w:r>
          </w:p>
        </w:tc>
      </w:tr>
      <w:tr w:rsidR="00D459ED" w14:paraId="57823DD3" w14:textId="77777777" w:rsidTr="00D459ED">
        <w:trPr>
          <w:trHeight w:val="298"/>
        </w:trPr>
        <w:tc>
          <w:tcPr>
            <w:tcW w:w="2660" w:type="dxa"/>
            <w:vMerge/>
          </w:tcPr>
          <w:p w14:paraId="50A75089" w14:textId="77777777" w:rsidR="00D459ED" w:rsidRDefault="00D459ED" w:rsidP="006E470B"/>
        </w:tc>
        <w:tc>
          <w:tcPr>
            <w:tcW w:w="5597" w:type="dxa"/>
          </w:tcPr>
          <w:p w14:paraId="3DC96DDD" w14:textId="39A9AB7B" w:rsidR="00D459ED" w:rsidRDefault="00D459ED" w:rsidP="006E470B">
            <w:r>
              <w:t>Genetic terms</w:t>
            </w:r>
          </w:p>
        </w:tc>
        <w:tc>
          <w:tcPr>
            <w:tcW w:w="2409" w:type="dxa"/>
          </w:tcPr>
          <w:p w14:paraId="738885CF" w14:textId="601D4178" w:rsidR="00D459ED" w:rsidRDefault="004F11D1" w:rsidP="006E470B">
            <w:r>
              <w:t>165-166</w:t>
            </w:r>
          </w:p>
        </w:tc>
      </w:tr>
      <w:tr w:rsidR="00D459ED" w14:paraId="3018A909" w14:textId="77777777" w:rsidTr="00D459ED">
        <w:trPr>
          <w:trHeight w:val="281"/>
        </w:trPr>
        <w:tc>
          <w:tcPr>
            <w:tcW w:w="2660" w:type="dxa"/>
            <w:vMerge/>
          </w:tcPr>
          <w:p w14:paraId="3A8AA996" w14:textId="77777777" w:rsidR="00D459ED" w:rsidRDefault="00D459ED" w:rsidP="006E470B"/>
        </w:tc>
        <w:tc>
          <w:tcPr>
            <w:tcW w:w="5597" w:type="dxa"/>
          </w:tcPr>
          <w:p w14:paraId="7498A27A" w14:textId="358DD4EB" w:rsidR="00D459ED" w:rsidRDefault="00D459ED" w:rsidP="006E470B">
            <w:r>
              <w:t>Monogenic crosses</w:t>
            </w:r>
          </w:p>
        </w:tc>
        <w:tc>
          <w:tcPr>
            <w:tcW w:w="2409" w:type="dxa"/>
          </w:tcPr>
          <w:p w14:paraId="1E9E0AFF" w14:textId="5D657581" w:rsidR="00D459ED" w:rsidRDefault="004F11D1" w:rsidP="006E470B">
            <w:r>
              <w:t>167-170</w:t>
            </w:r>
          </w:p>
        </w:tc>
      </w:tr>
      <w:tr w:rsidR="00D459ED" w14:paraId="0D6319CF" w14:textId="77777777" w:rsidTr="00D459ED">
        <w:trPr>
          <w:trHeight w:val="298"/>
        </w:trPr>
        <w:tc>
          <w:tcPr>
            <w:tcW w:w="2660" w:type="dxa"/>
            <w:vMerge/>
          </w:tcPr>
          <w:p w14:paraId="3D19944A" w14:textId="77777777" w:rsidR="00D459ED" w:rsidRDefault="00D459ED" w:rsidP="006E470B"/>
        </w:tc>
        <w:tc>
          <w:tcPr>
            <w:tcW w:w="5597" w:type="dxa"/>
          </w:tcPr>
          <w:p w14:paraId="195AA271" w14:textId="1D2E0328" w:rsidR="00D459ED" w:rsidRDefault="00D459ED" w:rsidP="006E470B">
            <w:r>
              <w:t xml:space="preserve">Multiple alleles and </w:t>
            </w:r>
            <w:proofErr w:type="spellStart"/>
            <w:r>
              <w:t>dihybrid</w:t>
            </w:r>
            <w:proofErr w:type="spellEnd"/>
            <w:r>
              <w:t xml:space="preserve"> crosses</w:t>
            </w:r>
          </w:p>
        </w:tc>
        <w:tc>
          <w:tcPr>
            <w:tcW w:w="2409" w:type="dxa"/>
          </w:tcPr>
          <w:p w14:paraId="45168E6F" w14:textId="1859B8B2" w:rsidR="00D459ED" w:rsidRDefault="004F11D1" w:rsidP="006E470B">
            <w:r>
              <w:t>171-173</w:t>
            </w:r>
          </w:p>
        </w:tc>
      </w:tr>
      <w:tr w:rsidR="00D459ED" w14:paraId="58DAD8A0" w14:textId="77777777" w:rsidTr="00D459ED">
        <w:trPr>
          <w:trHeight w:val="298"/>
        </w:trPr>
        <w:tc>
          <w:tcPr>
            <w:tcW w:w="2660" w:type="dxa"/>
            <w:vMerge/>
          </w:tcPr>
          <w:p w14:paraId="2DE1D9BD" w14:textId="77777777" w:rsidR="00D459ED" w:rsidRDefault="00D459ED" w:rsidP="006E470B"/>
        </w:tc>
        <w:tc>
          <w:tcPr>
            <w:tcW w:w="5597" w:type="dxa"/>
          </w:tcPr>
          <w:p w14:paraId="4C6B02B3" w14:textId="3108438C" w:rsidR="00D459ED" w:rsidRDefault="004F11D1" w:rsidP="006E470B">
            <w:r>
              <w:t>Linkage</w:t>
            </w:r>
          </w:p>
        </w:tc>
        <w:tc>
          <w:tcPr>
            <w:tcW w:w="2409" w:type="dxa"/>
          </w:tcPr>
          <w:p w14:paraId="40535B1A" w14:textId="450F4E8B" w:rsidR="00D459ED" w:rsidRDefault="004F11D1" w:rsidP="006E470B">
            <w:r>
              <w:t>174-178</w:t>
            </w:r>
          </w:p>
        </w:tc>
      </w:tr>
      <w:tr w:rsidR="00D459ED" w14:paraId="0C4A305F" w14:textId="77777777" w:rsidTr="00D459ED">
        <w:trPr>
          <w:trHeight w:val="298"/>
        </w:trPr>
        <w:tc>
          <w:tcPr>
            <w:tcW w:w="2660" w:type="dxa"/>
            <w:vMerge/>
          </w:tcPr>
          <w:p w14:paraId="5EB54658" w14:textId="77777777" w:rsidR="00D459ED" w:rsidRDefault="00D459ED" w:rsidP="006E470B"/>
        </w:tc>
        <w:tc>
          <w:tcPr>
            <w:tcW w:w="5597" w:type="dxa"/>
          </w:tcPr>
          <w:p w14:paraId="6B587E19" w14:textId="2514154C" w:rsidR="00D459ED" w:rsidRDefault="004F11D1" w:rsidP="006E470B">
            <w:r>
              <w:t>Epistasis</w:t>
            </w:r>
          </w:p>
        </w:tc>
        <w:tc>
          <w:tcPr>
            <w:tcW w:w="2409" w:type="dxa"/>
          </w:tcPr>
          <w:p w14:paraId="3CEA8702" w14:textId="77450814" w:rsidR="00D459ED" w:rsidRDefault="004F11D1" w:rsidP="006E470B">
            <w:r>
              <w:t>179-181</w:t>
            </w:r>
          </w:p>
        </w:tc>
      </w:tr>
      <w:tr w:rsidR="00D459ED" w14:paraId="2B6AA72D" w14:textId="77777777" w:rsidTr="00D459ED">
        <w:trPr>
          <w:trHeight w:val="298"/>
        </w:trPr>
        <w:tc>
          <w:tcPr>
            <w:tcW w:w="2660" w:type="dxa"/>
            <w:vMerge/>
          </w:tcPr>
          <w:p w14:paraId="152E5B6B" w14:textId="77777777" w:rsidR="00D459ED" w:rsidRDefault="00D459ED" w:rsidP="006E470B"/>
        </w:tc>
        <w:tc>
          <w:tcPr>
            <w:tcW w:w="5597" w:type="dxa"/>
          </w:tcPr>
          <w:p w14:paraId="2E75E679" w14:textId="0E81CA5F" w:rsidR="00D459ED" w:rsidRDefault="004F11D1" w:rsidP="006E470B">
            <w:r>
              <w:t>The Chi-squared test</w:t>
            </w:r>
          </w:p>
        </w:tc>
        <w:tc>
          <w:tcPr>
            <w:tcW w:w="2409" w:type="dxa"/>
          </w:tcPr>
          <w:p w14:paraId="7C17782F" w14:textId="2E53E273" w:rsidR="00D459ED" w:rsidRDefault="004F11D1" w:rsidP="006E470B">
            <w:r>
              <w:t>182-187</w:t>
            </w:r>
          </w:p>
        </w:tc>
      </w:tr>
      <w:tr w:rsidR="00D459ED" w14:paraId="7783B033" w14:textId="77777777" w:rsidTr="00D459ED">
        <w:trPr>
          <w:trHeight w:val="281"/>
        </w:trPr>
        <w:tc>
          <w:tcPr>
            <w:tcW w:w="2660" w:type="dxa"/>
            <w:vMerge w:val="restart"/>
          </w:tcPr>
          <w:p w14:paraId="1BA5B03E" w14:textId="632320EE" w:rsidR="00D459ED" w:rsidRDefault="004F11D1" w:rsidP="006E470B">
            <w:r>
              <w:t>Evolution</w:t>
            </w:r>
          </w:p>
        </w:tc>
        <w:tc>
          <w:tcPr>
            <w:tcW w:w="5597" w:type="dxa"/>
          </w:tcPr>
          <w:p w14:paraId="3E67037F" w14:textId="37D1DC5E" w:rsidR="00D459ED" w:rsidRDefault="004F11D1" w:rsidP="006E470B">
            <w:r>
              <w:t>Natural selection and genetic drift</w:t>
            </w:r>
          </w:p>
        </w:tc>
        <w:tc>
          <w:tcPr>
            <w:tcW w:w="2409" w:type="dxa"/>
          </w:tcPr>
          <w:p w14:paraId="10FDE696" w14:textId="0027166C" w:rsidR="00D459ED" w:rsidRDefault="004F11D1" w:rsidP="006E470B">
            <w:r>
              <w:t>190-194</w:t>
            </w:r>
          </w:p>
        </w:tc>
      </w:tr>
      <w:tr w:rsidR="00D459ED" w14:paraId="4C23E120" w14:textId="77777777" w:rsidTr="00D459ED">
        <w:trPr>
          <w:trHeight w:val="298"/>
        </w:trPr>
        <w:tc>
          <w:tcPr>
            <w:tcW w:w="2660" w:type="dxa"/>
            <w:vMerge/>
          </w:tcPr>
          <w:p w14:paraId="120B9F13" w14:textId="77777777" w:rsidR="00D459ED" w:rsidRDefault="00D459ED" w:rsidP="006E470B"/>
        </w:tc>
        <w:tc>
          <w:tcPr>
            <w:tcW w:w="5597" w:type="dxa"/>
          </w:tcPr>
          <w:p w14:paraId="62E249D5" w14:textId="08FFD89F" w:rsidR="00D459ED" w:rsidRDefault="004F11D1" w:rsidP="006E470B">
            <w:r>
              <w:t>The Hardy-Weinberg Principle</w:t>
            </w:r>
          </w:p>
        </w:tc>
        <w:tc>
          <w:tcPr>
            <w:tcW w:w="2409" w:type="dxa"/>
          </w:tcPr>
          <w:p w14:paraId="1E37577C" w14:textId="7693D7B7" w:rsidR="00D459ED" w:rsidRDefault="004F11D1" w:rsidP="006E470B">
            <w:r>
              <w:t>195-197</w:t>
            </w:r>
          </w:p>
        </w:tc>
      </w:tr>
      <w:tr w:rsidR="00D459ED" w14:paraId="29D10D4A" w14:textId="77777777" w:rsidTr="00D459ED">
        <w:trPr>
          <w:trHeight w:val="281"/>
        </w:trPr>
        <w:tc>
          <w:tcPr>
            <w:tcW w:w="2660" w:type="dxa"/>
            <w:vMerge/>
          </w:tcPr>
          <w:p w14:paraId="1780617E" w14:textId="77777777" w:rsidR="00D459ED" w:rsidRDefault="00D459ED" w:rsidP="006E470B"/>
        </w:tc>
        <w:tc>
          <w:tcPr>
            <w:tcW w:w="5597" w:type="dxa"/>
          </w:tcPr>
          <w:p w14:paraId="3328E296" w14:textId="5A25F066" w:rsidR="00D459ED" w:rsidRDefault="004F11D1" w:rsidP="006E470B">
            <w:r>
              <w:t>Artificial selection</w:t>
            </w:r>
          </w:p>
        </w:tc>
        <w:tc>
          <w:tcPr>
            <w:tcW w:w="2409" w:type="dxa"/>
          </w:tcPr>
          <w:p w14:paraId="428956BB" w14:textId="20C78750" w:rsidR="00D459ED" w:rsidRDefault="004F11D1" w:rsidP="006E470B">
            <w:r>
              <w:t>198-199</w:t>
            </w:r>
          </w:p>
        </w:tc>
      </w:tr>
      <w:tr w:rsidR="00D459ED" w14:paraId="608F322A" w14:textId="77777777" w:rsidTr="00D459ED">
        <w:trPr>
          <w:trHeight w:val="298"/>
        </w:trPr>
        <w:tc>
          <w:tcPr>
            <w:tcW w:w="2660" w:type="dxa"/>
            <w:vMerge/>
          </w:tcPr>
          <w:p w14:paraId="53F7A30D" w14:textId="77777777" w:rsidR="00D459ED" w:rsidRDefault="00D459ED" w:rsidP="006E470B"/>
        </w:tc>
        <w:tc>
          <w:tcPr>
            <w:tcW w:w="5597" w:type="dxa"/>
          </w:tcPr>
          <w:p w14:paraId="5E371B63" w14:textId="7C84726F" w:rsidR="00D459ED" w:rsidRDefault="004F11D1" w:rsidP="006E470B">
            <w:r>
              <w:t>Speciation</w:t>
            </w:r>
          </w:p>
        </w:tc>
        <w:tc>
          <w:tcPr>
            <w:tcW w:w="2409" w:type="dxa"/>
          </w:tcPr>
          <w:p w14:paraId="032293DD" w14:textId="219EC548" w:rsidR="00D459ED" w:rsidRDefault="004F11D1" w:rsidP="006E470B">
            <w:r>
              <w:t>200-203</w:t>
            </w:r>
          </w:p>
        </w:tc>
      </w:tr>
      <w:tr w:rsidR="00D459ED" w14:paraId="0C8B2F80" w14:textId="77777777" w:rsidTr="00D459ED">
        <w:trPr>
          <w:trHeight w:val="281"/>
        </w:trPr>
        <w:tc>
          <w:tcPr>
            <w:tcW w:w="2660" w:type="dxa"/>
            <w:vMerge w:val="restart"/>
          </w:tcPr>
          <w:p w14:paraId="3505FF8C" w14:textId="63031DFE" w:rsidR="00D459ED" w:rsidRDefault="004F11D1" w:rsidP="006E470B">
            <w:r>
              <w:t>Manipulating genomes</w:t>
            </w:r>
          </w:p>
        </w:tc>
        <w:tc>
          <w:tcPr>
            <w:tcW w:w="5597" w:type="dxa"/>
          </w:tcPr>
          <w:p w14:paraId="42295EF9" w14:textId="09A27404" w:rsidR="00D459ED" w:rsidRDefault="004F11D1" w:rsidP="006E470B">
            <w:r>
              <w:t>Common techniques</w:t>
            </w:r>
          </w:p>
        </w:tc>
        <w:tc>
          <w:tcPr>
            <w:tcW w:w="2409" w:type="dxa"/>
          </w:tcPr>
          <w:p w14:paraId="482D4A60" w14:textId="7E05ACDC" w:rsidR="00D459ED" w:rsidRDefault="004F11D1" w:rsidP="006E470B">
            <w:r>
              <w:t>206-210</w:t>
            </w:r>
          </w:p>
        </w:tc>
      </w:tr>
      <w:tr w:rsidR="00D459ED" w14:paraId="7E6075C0" w14:textId="77777777" w:rsidTr="00D459ED">
        <w:trPr>
          <w:trHeight w:val="298"/>
        </w:trPr>
        <w:tc>
          <w:tcPr>
            <w:tcW w:w="2660" w:type="dxa"/>
            <w:vMerge/>
          </w:tcPr>
          <w:p w14:paraId="52AA072F" w14:textId="77777777" w:rsidR="00D459ED" w:rsidRDefault="00D459ED" w:rsidP="006E470B"/>
        </w:tc>
        <w:tc>
          <w:tcPr>
            <w:tcW w:w="5597" w:type="dxa"/>
          </w:tcPr>
          <w:p w14:paraId="5FE26D10" w14:textId="38496FA8" w:rsidR="00D459ED" w:rsidRDefault="004F11D1" w:rsidP="006E470B">
            <w:r>
              <w:t>DNA profiling</w:t>
            </w:r>
          </w:p>
        </w:tc>
        <w:tc>
          <w:tcPr>
            <w:tcW w:w="2409" w:type="dxa"/>
          </w:tcPr>
          <w:p w14:paraId="0C7EFA99" w14:textId="3AC5673D" w:rsidR="00D459ED" w:rsidRDefault="004F11D1" w:rsidP="006E470B">
            <w:r>
              <w:t>211</w:t>
            </w:r>
          </w:p>
        </w:tc>
      </w:tr>
      <w:tr w:rsidR="00D459ED" w14:paraId="37E86403" w14:textId="77777777" w:rsidTr="00D459ED">
        <w:trPr>
          <w:trHeight w:val="281"/>
        </w:trPr>
        <w:tc>
          <w:tcPr>
            <w:tcW w:w="2660" w:type="dxa"/>
            <w:vMerge/>
          </w:tcPr>
          <w:p w14:paraId="55925377" w14:textId="77777777" w:rsidR="00D459ED" w:rsidRDefault="00D459ED" w:rsidP="006E470B"/>
        </w:tc>
        <w:tc>
          <w:tcPr>
            <w:tcW w:w="5597" w:type="dxa"/>
          </w:tcPr>
          <w:p w14:paraId="6998DADD" w14:textId="744D4E54" w:rsidR="00D459ED" w:rsidRDefault="004F11D1" w:rsidP="006E470B">
            <w:r>
              <w:t>Genetic engineering</w:t>
            </w:r>
          </w:p>
        </w:tc>
        <w:tc>
          <w:tcPr>
            <w:tcW w:w="2409" w:type="dxa"/>
          </w:tcPr>
          <w:p w14:paraId="281139F0" w14:textId="4216579E" w:rsidR="00D459ED" w:rsidRDefault="004F11D1" w:rsidP="006E470B">
            <w:r>
              <w:t>212-213</w:t>
            </w:r>
          </w:p>
        </w:tc>
      </w:tr>
      <w:tr w:rsidR="00D459ED" w14:paraId="7E389A09" w14:textId="77777777" w:rsidTr="00D459ED">
        <w:trPr>
          <w:trHeight w:val="298"/>
        </w:trPr>
        <w:tc>
          <w:tcPr>
            <w:tcW w:w="2660" w:type="dxa"/>
            <w:vMerge/>
          </w:tcPr>
          <w:p w14:paraId="695186ED" w14:textId="77777777" w:rsidR="00D459ED" w:rsidRDefault="00D459ED" w:rsidP="006E470B"/>
        </w:tc>
        <w:tc>
          <w:tcPr>
            <w:tcW w:w="5597" w:type="dxa"/>
          </w:tcPr>
          <w:p w14:paraId="77B22901" w14:textId="54C2E599" w:rsidR="00D459ED" w:rsidRDefault="004F11D1" w:rsidP="006E470B">
            <w:r>
              <w:t>Genetically modified organisms</w:t>
            </w:r>
          </w:p>
        </w:tc>
        <w:tc>
          <w:tcPr>
            <w:tcW w:w="2409" w:type="dxa"/>
          </w:tcPr>
          <w:p w14:paraId="08DC15AF" w14:textId="6E2C14AC" w:rsidR="00D459ED" w:rsidRDefault="004F11D1" w:rsidP="006E470B">
            <w:r>
              <w:t>214-217</w:t>
            </w:r>
          </w:p>
        </w:tc>
      </w:tr>
      <w:tr w:rsidR="00D459ED" w14:paraId="6EDAF121" w14:textId="77777777" w:rsidTr="00D459ED">
        <w:trPr>
          <w:trHeight w:val="298"/>
        </w:trPr>
        <w:tc>
          <w:tcPr>
            <w:tcW w:w="2660" w:type="dxa"/>
            <w:vMerge/>
          </w:tcPr>
          <w:p w14:paraId="5C7A45B3" w14:textId="77777777" w:rsidR="00D459ED" w:rsidRDefault="00D459ED" w:rsidP="006E470B"/>
        </w:tc>
        <w:tc>
          <w:tcPr>
            <w:tcW w:w="5597" w:type="dxa"/>
          </w:tcPr>
          <w:p w14:paraId="59D0DCBC" w14:textId="53EF0CCD" w:rsidR="00D459ED" w:rsidRDefault="004F11D1" w:rsidP="006E470B">
            <w:r>
              <w:t>Gene therapy</w:t>
            </w:r>
          </w:p>
        </w:tc>
        <w:tc>
          <w:tcPr>
            <w:tcW w:w="2409" w:type="dxa"/>
          </w:tcPr>
          <w:p w14:paraId="3CB10A0A" w14:textId="2C22073E" w:rsidR="00D459ED" w:rsidRDefault="004F11D1" w:rsidP="006E470B">
            <w:r>
              <w:t>218-219</w:t>
            </w:r>
          </w:p>
        </w:tc>
      </w:tr>
      <w:tr w:rsidR="00D459ED" w14:paraId="2D353290" w14:textId="77777777" w:rsidTr="00D459ED">
        <w:trPr>
          <w:trHeight w:val="298"/>
        </w:trPr>
        <w:tc>
          <w:tcPr>
            <w:tcW w:w="2660" w:type="dxa"/>
            <w:vMerge/>
          </w:tcPr>
          <w:p w14:paraId="60617479" w14:textId="77777777" w:rsidR="00D459ED" w:rsidRDefault="00D459ED" w:rsidP="006E470B"/>
        </w:tc>
        <w:tc>
          <w:tcPr>
            <w:tcW w:w="5597" w:type="dxa"/>
          </w:tcPr>
          <w:p w14:paraId="15BE3EF8" w14:textId="14CAF5BC" w:rsidR="00D459ED" w:rsidRDefault="004F11D1" w:rsidP="006E470B">
            <w:r>
              <w:t>Sequencing genes and genomes</w:t>
            </w:r>
          </w:p>
        </w:tc>
        <w:tc>
          <w:tcPr>
            <w:tcW w:w="2409" w:type="dxa"/>
          </w:tcPr>
          <w:p w14:paraId="3E8270FB" w14:textId="307C99A2" w:rsidR="00D459ED" w:rsidRDefault="004F11D1" w:rsidP="006E470B">
            <w:r>
              <w:t>220-227</w:t>
            </w:r>
          </w:p>
        </w:tc>
      </w:tr>
      <w:tr w:rsidR="00D459ED" w14:paraId="29A9AA55" w14:textId="77777777" w:rsidTr="00D459ED">
        <w:trPr>
          <w:trHeight w:val="281"/>
        </w:trPr>
        <w:tc>
          <w:tcPr>
            <w:tcW w:w="2660" w:type="dxa"/>
            <w:vMerge w:val="restart"/>
          </w:tcPr>
          <w:p w14:paraId="254DB3FA" w14:textId="371EB9F6" w:rsidR="00D459ED" w:rsidRDefault="004F11D1" w:rsidP="006E470B">
            <w:r>
              <w:t>Cloning and biotechnology</w:t>
            </w:r>
          </w:p>
        </w:tc>
        <w:tc>
          <w:tcPr>
            <w:tcW w:w="5597" w:type="dxa"/>
          </w:tcPr>
          <w:p w14:paraId="30FE363E" w14:textId="30D0F19A" w:rsidR="00D459ED" w:rsidRDefault="004F11D1" w:rsidP="006E470B">
            <w:r>
              <w:t>Plant cloning</w:t>
            </w:r>
          </w:p>
        </w:tc>
        <w:tc>
          <w:tcPr>
            <w:tcW w:w="2409" w:type="dxa"/>
          </w:tcPr>
          <w:p w14:paraId="2373B9BF" w14:textId="5A065F55" w:rsidR="00D459ED" w:rsidRDefault="004F11D1" w:rsidP="006E470B">
            <w:r>
              <w:t>230-233</w:t>
            </w:r>
          </w:p>
        </w:tc>
      </w:tr>
      <w:tr w:rsidR="00D459ED" w14:paraId="648C02BB" w14:textId="77777777" w:rsidTr="00D459ED">
        <w:trPr>
          <w:trHeight w:val="298"/>
        </w:trPr>
        <w:tc>
          <w:tcPr>
            <w:tcW w:w="2660" w:type="dxa"/>
            <w:vMerge/>
          </w:tcPr>
          <w:p w14:paraId="6CF83F77" w14:textId="77777777" w:rsidR="00D459ED" w:rsidRDefault="00D459ED" w:rsidP="006E470B"/>
        </w:tc>
        <w:tc>
          <w:tcPr>
            <w:tcW w:w="5597" w:type="dxa"/>
          </w:tcPr>
          <w:p w14:paraId="0AA7A81A" w14:textId="5AD1759D" w:rsidR="00D459ED" w:rsidRDefault="004F11D1" w:rsidP="006E470B">
            <w:r>
              <w:t>Animal cloning</w:t>
            </w:r>
          </w:p>
        </w:tc>
        <w:tc>
          <w:tcPr>
            <w:tcW w:w="2409" w:type="dxa"/>
          </w:tcPr>
          <w:p w14:paraId="5CE8A843" w14:textId="4184348B" w:rsidR="00D459ED" w:rsidRDefault="004F11D1" w:rsidP="006E470B">
            <w:r>
              <w:t>234-237</w:t>
            </w:r>
          </w:p>
        </w:tc>
      </w:tr>
      <w:tr w:rsidR="00D459ED" w14:paraId="3A73DC52" w14:textId="77777777" w:rsidTr="00D459ED">
        <w:trPr>
          <w:trHeight w:val="281"/>
        </w:trPr>
        <w:tc>
          <w:tcPr>
            <w:tcW w:w="2660" w:type="dxa"/>
            <w:vMerge/>
          </w:tcPr>
          <w:p w14:paraId="6A51AB74" w14:textId="77777777" w:rsidR="00D459ED" w:rsidRDefault="00D459ED" w:rsidP="006E470B"/>
        </w:tc>
        <w:tc>
          <w:tcPr>
            <w:tcW w:w="5597" w:type="dxa"/>
          </w:tcPr>
          <w:p w14:paraId="5A2B7414" w14:textId="3099EB9E" w:rsidR="00D459ED" w:rsidRDefault="004F11D1" w:rsidP="006E470B">
            <w:r>
              <w:t>The uses of microorganisms</w:t>
            </w:r>
          </w:p>
        </w:tc>
        <w:tc>
          <w:tcPr>
            <w:tcW w:w="2409" w:type="dxa"/>
          </w:tcPr>
          <w:p w14:paraId="50111588" w14:textId="07E0999B" w:rsidR="00D459ED" w:rsidRDefault="004F11D1" w:rsidP="006E470B">
            <w:r>
              <w:t>238-241</w:t>
            </w:r>
          </w:p>
        </w:tc>
      </w:tr>
      <w:tr w:rsidR="00D459ED" w14:paraId="0C894E81" w14:textId="77777777" w:rsidTr="00D459ED">
        <w:trPr>
          <w:trHeight w:val="298"/>
        </w:trPr>
        <w:tc>
          <w:tcPr>
            <w:tcW w:w="2660" w:type="dxa"/>
            <w:vMerge/>
          </w:tcPr>
          <w:p w14:paraId="09D80E6F" w14:textId="77777777" w:rsidR="00D459ED" w:rsidRDefault="00D459ED" w:rsidP="006E470B"/>
        </w:tc>
        <w:tc>
          <w:tcPr>
            <w:tcW w:w="5597" w:type="dxa"/>
          </w:tcPr>
          <w:p w14:paraId="40AE673B" w14:textId="1BF0CF3D" w:rsidR="00D459ED" w:rsidRDefault="004F11D1" w:rsidP="006E470B">
            <w:r>
              <w:t>Culturing microorganisms</w:t>
            </w:r>
          </w:p>
        </w:tc>
        <w:tc>
          <w:tcPr>
            <w:tcW w:w="2409" w:type="dxa"/>
          </w:tcPr>
          <w:p w14:paraId="7DBB1108" w14:textId="4E71925E" w:rsidR="00D459ED" w:rsidRDefault="004F11D1" w:rsidP="006E470B">
            <w:r>
              <w:t>242-248</w:t>
            </w:r>
          </w:p>
        </w:tc>
      </w:tr>
      <w:tr w:rsidR="00D459ED" w14:paraId="3E0155D8" w14:textId="77777777" w:rsidTr="00D459ED">
        <w:trPr>
          <w:trHeight w:val="298"/>
        </w:trPr>
        <w:tc>
          <w:tcPr>
            <w:tcW w:w="2660" w:type="dxa"/>
            <w:vMerge/>
          </w:tcPr>
          <w:p w14:paraId="0A95623D" w14:textId="77777777" w:rsidR="00D459ED" w:rsidRDefault="00D459ED" w:rsidP="006E470B"/>
        </w:tc>
        <w:tc>
          <w:tcPr>
            <w:tcW w:w="5597" w:type="dxa"/>
          </w:tcPr>
          <w:p w14:paraId="1FE67A8E" w14:textId="004B0B8A" w:rsidR="00D459ED" w:rsidRDefault="004F11D1" w:rsidP="006E470B">
            <w:r>
              <w:t>Immobilised enzymes</w:t>
            </w:r>
          </w:p>
        </w:tc>
        <w:tc>
          <w:tcPr>
            <w:tcW w:w="2409" w:type="dxa"/>
          </w:tcPr>
          <w:p w14:paraId="67F85C7F" w14:textId="76090FCA" w:rsidR="00D459ED" w:rsidRDefault="004F11D1" w:rsidP="006E470B">
            <w:r>
              <w:t>249-252</w:t>
            </w:r>
          </w:p>
        </w:tc>
      </w:tr>
      <w:tr w:rsidR="00D459ED" w14:paraId="4CD230B7" w14:textId="77777777" w:rsidTr="00D459ED">
        <w:trPr>
          <w:trHeight w:val="281"/>
        </w:trPr>
        <w:tc>
          <w:tcPr>
            <w:tcW w:w="2660" w:type="dxa"/>
            <w:vMerge w:val="restart"/>
          </w:tcPr>
          <w:p w14:paraId="1B26CB3E" w14:textId="54AFAAF2" w:rsidR="00D459ED" w:rsidRDefault="004F11D1" w:rsidP="006E470B">
            <w:r>
              <w:t>Ecosystems</w:t>
            </w:r>
          </w:p>
        </w:tc>
        <w:tc>
          <w:tcPr>
            <w:tcW w:w="5597" w:type="dxa"/>
          </w:tcPr>
          <w:p w14:paraId="3A4FBB0D" w14:textId="723DFBC6" w:rsidR="00D459ED" w:rsidRDefault="004F11D1" w:rsidP="006E470B">
            <w:r>
              <w:t>Energy flow</w:t>
            </w:r>
          </w:p>
        </w:tc>
        <w:tc>
          <w:tcPr>
            <w:tcW w:w="2409" w:type="dxa"/>
          </w:tcPr>
          <w:p w14:paraId="1FC7BE09" w14:textId="69794644" w:rsidR="00D459ED" w:rsidRDefault="004F11D1" w:rsidP="006E470B">
            <w:r>
              <w:t>255-261</w:t>
            </w:r>
          </w:p>
        </w:tc>
      </w:tr>
      <w:tr w:rsidR="00D459ED" w14:paraId="5810F93B" w14:textId="77777777" w:rsidTr="00D459ED">
        <w:trPr>
          <w:trHeight w:val="298"/>
        </w:trPr>
        <w:tc>
          <w:tcPr>
            <w:tcW w:w="2660" w:type="dxa"/>
            <w:vMerge/>
          </w:tcPr>
          <w:p w14:paraId="36A3C754" w14:textId="77777777" w:rsidR="00D459ED" w:rsidRDefault="00D459ED" w:rsidP="006E470B"/>
        </w:tc>
        <w:tc>
          <w:tcPr>
            <w:tcW w:w="5597" w:type="dxa"/>
          </w:tcPr>
          <w:p w14:paraId="4422BC1B" w14:textId="4EF0D06B" w:rsidR="00D459ED" w:rsidRDefault="004F11D1" w:rsidP="006E470B">
            <w:r>
              <w:t>Recycling</w:t>
            </w:r>
          </w:p>
        </w:tc>
        <w:tc>
          <w:tcPr>
            <w:tcW w:w="2409" w:type="dxa"/>
          </w:tcPr>
          <w:p w14:paraId="03972271" w14:textId="6C8995B0" w:rsidR="00D459ED" w:rsidRDefault="004F11D1" w:rsidP="006E470B">
            <w:r>
              <w:t>262-264</w:t>
            </w:r>
          </w:p>
        </w:tc>
      </w:tr>
      <w:tr w:rsidR="00D459ED" w14:paraId="3487C5AE" w14:textId="77777777" w:rsidTr="00D459ED">
        <w:trPr>
          <w:trHeight w:val="281"/>
        </w:trPr>
        <w:tc>
          <w:tcPr>
            <w:tcW w:w="2660" w:type="dxa"/>
            <w:vMerge/>
          </w:tcPr>
          <w:p w14:paraId="1E361E68" w14:textId="77777777" w:rsidR="00D459ED" w:rsidRDefault="00D459ED" w:rsidP="006E470B"/>
        </w:tc>
        <w:tc>
          <w:tcPr>
            <w:tcW w:w="5597" w:type="dxa"/>
          </w:tcPr>
          <w:p w14:paraId="1D394AAF" w14:textId="07786B85" w:rsidR="00D459ED" w:rsidRDefault="004F11D1" w:rsidP="006E470B">
            <w:r>
              <w:t>Succession</w:t>
            </w:r>
          </w:p>
        </w:tc>
        <w:tc>
          <w:tcPr>
            <w:tcW w:w="2409" w:type="dxa"/>
          </w:tcPr>
          <w:p w14:paraId="39F2D951" w14:textId="75406BDB" w:rsidR="00D459ED" w:rsidRDefault="004F11D1" w:rsidP="006E470B">
            <w:r>
              <w:t>265-268</w:t>
            </w:r>
          </w:p>
        </w:tc>
      </w:tr>
      <w:tr w:rsidR="00D459ED" w14:paraId="19C2FE3A" w14:textId="77777777" w:rsidTr="00D459ED">
        <w:trPr>
          <w:trHeight w:val="298"/>
        </w:trPr>
        <w:tc>
          <w:tcPr>
            <w:tcW w:w="2660" w:type="dxa"/>
            <w:vMerge/>
          </w:tcPr>
          <w:p w14:paraId="57B7621A" w14:textId="77777777" w:rsidR="00D459ED" w:rsidRDefault="00D459ED" w:rsidP="006E470B"/>
        </w:tc>
        <w:tc>
          <w:tcPr>
            <w:tcW w:w="5597" w:type="dxa"/>
          </w:tcPr>
          <w:p w14:paraId="313B5AA2" w14:textId="31C18E35" w:rsidR="00D459ED" w:rsidRDefault="004F11D1" w:rsidP="006E470B">
            <w:r>
              <w:t>Investigating ecosystems</w:t>
            </w:r>
          </w:p>
        </w:tc>
        <w:tc>
          <w:tcPr>
            <w:tcW w:w="2409" w:type="dxa"/>
          </w:tcPr>
          <w:p w14:paraId="4D10D4DD" w14:textId="4376B88E" w:rsidR="00D459ED" w:rsidRDefault="004F11D1" w:rsidP="006E470B">
            <w:r>
              <w:t>269-273</w:t>
            </w:r>
          </w:p>
        </w:tc>
      </w:tr>
      <w:tr w:rsidR="00D459ED" w14:paraId="64AA6C0E" w14:textId="77777777" w:rsidTr="00D459ED">
        <w:trPr>
          <w:trHeight w:val="281"/>
        </w:trPr>
        <w:tc>
          <w:tcPr>
            <w:tcW w:w="2660" w:type="dxa"/>
            <w:vMerge w:val="restart"/>
          </w:tcPr>
          <w:p w14:paraId="1EE25977" w14:textId="3C92ED23" w:rsidR="00D459ED" w:rsidRDefault="004F11D1" w:rsidP="006E470B">
            <w:r>
              <w:t>Populations and sustainability</w:t>
            </w:r>
          </w:p>
        </w:tc>
        <w:tc>
          <w:tcPr>
            <w:tcW w:w="5597" w:type="dxa"/>
          </w:tcPr>
          <w:p w14:paraId="6C8EF036" w14:textId="6BA0317A" w:rsidR="00D459ED" w:rsidRDefault="004F11D1" w:rsidP="006E470B">
            <w:r>
              <w:t>Variation in population size</w:t>
            </w:r>
          </w:p>
        </w:tc>
        <w:tc>
          <w:tcPr>
            <w:tcW w:w="2409" w:type="dxa"/>
          </w:tcPr>
          <w:p w14:paraId="42A23A7C" w14:textId="13C5B31F" w:rsidR="00D459ED" w:rsidRDefault="004F11D1" w:rsidP="006E470B">
            <w:r>
              <w:t>276-279</w:t>
            </w:r>
          </w:p>
        </w:tc>
      </w:tr>
      <w:tr w:rsidR="00D459ED" w14:paraId="0C9BDC51" w14:textId="77777777" w:rsidTr="00D459ED">
        <w:trPr>
          <w:trHeight w:val="298"/>
        </w:trPr>
        <w:tc>
          <w:tcPr>
            <w:tcW w:w="2660" w:type="dxa"/>
            <w:vMerge/>
          </w:tcPr>
          <w:p w14:paraId="79003A16" w14:textId="77777777" w:rsidR="00D459ED" w:rsidRDefault="00D459ED" w:rsidP="006E470B"/>
        </w:tc>
        <w:tc>
          <w:tcPr>
            <w:tcW w:w="5597" w:type="dxa"/>
          </w:tcPr>
          <w:p w14:paraId="18C15881" w14:textId="7B970662" w:rsidR="00D459ED" w:rsidRDefault="004F11D1" w:rsidP="006E470B">
            <w:r>
              <w:t>Conservation of ecosystems</w:t>
            </w:r>
          </w:p>
        </w:tc>
        <w:tc>
          <w:tcPr>
            <w:tcW w:w="2409" w:type="dxa"/>
          </w:tcPr>
          <w:p w14:paraId="4C6CFFBD" w14:textId="22755819" w:rsidR="00D459ED" w:rsidRDefault="004F11D1" w:rsidP="006E470B">
            <w:r>
              <w:t>280-283</w:t>
            </w:r>
          </w:p>
        </w:tc>
      </w:tr>
      <w:tr w:rsidR="00D459ED" w14:paraId="3975124C" w14:textId="77777777" w:rsidTr="00D459ED">
        <w:trPr>
          <w:trHeight w:val="281"/>
        </w:trPr>
        <w:tc>
          <w:tcPr>
            <w:tcW w:w="2660" w:type="dxa"/>
            <w:vMerge/>
          </w:tcPr>
          <w:p w14:paraId="525FBD0E" w14:textId="77777777" w:rsidR="00D459ED" w:rsidRDefault="00D459ED" w:rsidP="006E470B"/>
        </w:tc>
        <w:tc>
          <w:tcPr>
            <w:tcW w:w="5597" w:type="dxa"/>
          </w:tcPr>
          <w:p w14:paraId="3DE4B3AD" w14:textId="6BDCE18C" w:rsidR="00D459ED" w:rsidRDefault="004F11D1" w:rsidP="006E470B">
            <w:r>
              <w:t>Human impact on ecosystems</w:t>
            </w:r>
          </w:p>
        </w:tc>
        <w:tc>
          <w:tcPr>
            <w:tcW w:w="2409" w:type="dxa"/>
          </w:tcPr>
          <w:p w14:paraId="09CDDBC7" w14:textId="0AC17487" w:rsidR="00D459ED" w:rsidRDefault="004F11D1" w:rsidP="006E470B">
            <w:r>
              <w:t>284-287</w:t>
            </w:r>
          </w:p>
        </w:tc>
      </w:tr>
    </w:tbl>
    <w:p w14:paraId="3655A3AF" w14:textId="77777777" w:rsidR="00C269A6" w:rsidRDefault="004F11D1"/>
    <w:sectPr w:rsidR="00C269A6" w:rsidSect="001D0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471A1"/>
    <w:multiLevelType w:val="hybridMultilevel"/>
    <w:tmpl w:val="55A65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BB"/>
    <w:rsid w:val="001D04BB"/>
    <w:rsid w:val="002D5C57"/>
    <w:rsid w:val="00443232"/>
    <w:rsid w:val="0048604C"/>
    <w:rsid w:val="004F11D1"/>
    <w:rsid w:val="005A3A60"/>
    <w:rsid w:val="008A03AA"/>
    <w:rsid w:val="00926931"/>
    <w:rsid w:val="00C87289"/>
    <w:rsid w:val="00D459ED"/>
    <w:rsid w:val="00EC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4C9C"/>
  <w15:chartTrackingRefBased/>
  <w15:docId w15:val="{5AD68453-6B6F-4BD1-B384-27DFB3FC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Harding</dc:creator>
  <cp:keywords/>
  <dc:description/>
  <cp:lastModifiedBy>Emma Bentley</cp:lastModifiedBy>
  <cp:revision>3</cp:revision>
  <dcterms:created xsi:type="dcterms:W3CDTF">2018-03-20T11:14:00Z</dcterms:created>
  <dcterms:modified xsi:type="dcterms:W3CDTF">2018-03-20T11:26:00Z</dcterms:modified>
</cp:coreProperties>
</file>